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5A" w:rsidRDefault="001F045A" w:rsidP="00281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7A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УчитьВдохновлятьРазвивать2023</w:t>
      </w:r>
      <w:r w:rsidR="00157A93" w:rsidRPr="002817A8">
        <w:rPr>
          <w:rFonts w:ascii="Times New Roman" w:hAnsi="Times New Roman" w:cs="Times New Roman"/>
          <w:sz w:val="28"/>
          <w:szCs w:val="28"/>
        </w:rPr>
        <w:t>#</w:t>
      </w:r>
      <w:r w:rsidR="00157A93">
        <w:rPr>
          <w:rFonts w:ascii="Times New Roman" w:hAnsi="Times New Roman" w:cs="Times New Roman"/>
          <w:sz w:val="28"/>
          <w:szCs w:val="28"/>
        </w:rPr>
        <w:t>ГодПедагогаНаставника</w:t>
      </w:r>
      <w:r w:rsidR="00157A93" w:rsidRPr="002817A8">
        <w:rPr>
          <w:rFonts w:ascii="Times New Roman" w:hAnsi="Times New Roman" w:cs="Times New Roman"/>
          <w:sz w:val="28"/>
          <w:szCs w:val="28"/>
        </w:rPr>
        <w:t>#</w:t>
      </w:r>
      <w:r w:rsidR="00157A93">
        <w:rPr>
          <w:rFonts w:ascii="Times New Roman" w:hAnsi="Times New Roman" w:cs="Times New Roman"/>
          <w:sz w:val="28"/>
          <w:szCs w:val="28"/>
        </w:rPr>
        <w:t>ГП</w:t>
      </w:r>
      <w:bookmarkStart w:id="0" w:name="_GoBack"/>
      <w:bookmarkEnd w:id="0"/>
      <w:r w:rsidR="00157A93">
        <w:rPr>
          <w:rFonts w:ascii="Times New Roman" w:hAnsi="Times New Roman" w:cs="Times New Roman"/>
          <w:sz w:val="28"/>
          <w:szCs w:val="28"/>
        </w:rPr>
        <w:t>Н_2023</w:t>
      </w:r>
    </w:p>
    <w:p w:rsidR="002817A8" w:rsidRPr="002817A8" w:rsidRDefault="002817A8" w:rsidP="00281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93" w:rsidRDefault="002D6D6E" w:rsidP="00F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6D75DB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6D75D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347">
        <w:rPr>
          <w:rFonts w:ascii="Times New Roman" w:hAnsi="Times New Roman" w:cs="Times New Roman"/>
          <w:sz w:val="28"/>
          <w:szCs w:val="28"/>
        </w:rPr>
        <w:t>стажу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D75DB">
        <w:rPr>
          <w:rFonts w:ascii="Times New Roman" w:hAnsi="Times New Roman" w:cs="Times New Roman"/>
          <w:sz w:val="28"/>
          <w:szCs w:val="28"/>
        </w:rPr>
        <w:t xml:space="preserve"> 30 лет</w:t>
      </w:r>
      <w:r w:rsidR="00904347">
        <w:rPr>
          <w:rFonts w:ascii="Times New Roman" w:hAnsi="Times New Roman" w:cs="Times New Roman"/>
          <w:sz w:val="28"/>
          <w:szCs w:val="28"/>
        </w:rPr>
        <w:t>.</w:t>
      </w:r>
      <w:r w:rsidR="000D4D08">
        <w:rPr>
          <w:rFonts w:ascii="Times New Roman" w:hAnsi="Times New Roman" w:cs="Times New Roman"/>
          <w:sz w:val="28"/>
          <w:szCs w:val="28"/>
        </w:rPr>
        <w:t xml:space="preserve"> </w:t>
      </w:r>
      <w:r w:rsidR="009043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0D4D08">
        <w:rPr>
          <w:rFonts w:ascii="Times New Roman" w:hAnsi="Times New Roman" w:cs="Times New Roman"/>
          <w:sz w:val="28"/>
          <w:szCs w:val="28"/>
        </w:rPr>
        <w:t>ла я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3B">
        <w:rPr>
          <w:rFonts w:ascii="Times New Roman" w:hAnsi="Times New Roman" w:cs="Times New Roman"/>
          <w:sz w:val="28"/>
          <w:szCs w:val="28"/>
        </w:rPr>
        <w:t>с</w:t>
      </w:r>
      <w:r w:rsidR="00157A93">
        <w:rPr>
          <w:rFonts w:ascii="Times New Roman" w:hAnsi="Times New Roman" w:cs="Times New Roman"/>
          <w:sz w:val="28"/>
          <w:szCs w:val="28"/>
        </w:rPr>
        <w:t xml:space="preserve"> взрослыми людьми: преподавала </w:t>
      </w:r>
      <w:r w:rsidR="001328D1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  <w:r w:rsidR="00157A93">
        <w:rPr>
          <w:rFonts w:ascii="Times New Roman" w:hAnsi="Times New Roman" w:cs="Times New Roman"/>
          <w:sz w:val="28"/>
          <w:szCs w:val="28"/>
        </w:rPr>
        <w:t xml:space="preserve">авиаработникам на курсах повышения квалификации; работала с иностранцами в «Интуристе», преподавала в Славянском университете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93">
        <w:rPr>
          <w:rFonts w:ascii="Times New Roman" w:hAnsi="Times New Roman" w:cs="Times New Roman"/>
          <w:sz w:val="28"/>
          <w:szCs w:val="28"/>
        </w:rPr>
        <w:t xml:space="preserve">в Душанбе. </w:t>
      </w:r>
      <w:r w:rsidR="001328D1">
        <w:rPr>
          <w:rFonts w:ascii="Times New Roman" w:hAnsi="Times New Roman" w:cs="Times New Roman"/>
          <w:sz w:val="28"/>
          <w:szCs w:val="28"/>
        </w:rPr>
        <w:t>Там же начала писать стихи: сначала посвящения родным и друзьям, потом стихи-размышления, стихи о любви, природе…</w:t>
      </w:r>
    </w:p>
    <w:p w:rsidR="00FE3F0B" w:rsidRDefault="00157A93" w:rsidP="00FE3F0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Волею судеб пришлось поменять место жительства. </w:t>
      </w:r>
      <w:r w:rsidR="001328D1">
        <w:rPr>
          <w:rFonts w:ascii="Times New Roman" w:hAnsi="Times New Roman" w:cs="Times New Roman"/>
          <w:sz w:val="28"/>
          <w:szCs w:val="28"/>
        </w:rPr>
        <w:t xml:space="preserve">Я чувствовала себя ненужной на новом месте. </w:t>
      </w:r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общалась виртуально: пришёл на помощь наш всеми любимый Интернет! Новые друзья посоветовали опубликовать свои стихи на сайте </w:t>
      </w:r>
      <w:proofErr w:type="spellStart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</w:t>
      </w:r>
      <w:proofErr w:type="gramStart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Этот сайт стал той отдушиной, которая помогла мне само реализоваться и показать свои «творения» широкому кругу читателей. Какова была моя радость, когда меня в первый раз номинировали на премию «Поэт года»! Я опубликовала свои произведения в сборниках сайта </w:t>
      </w:r>
      <w:proofErr w:type="spellStart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</w:t>
      </w:r>
      <w:proofErr w:type="gramStart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>. Но самым значительным для меня событием было участие  и публикация в «Антологии русской поэзии 2018». Это эксклюзивное издание, которое представлено в Российской книжной палате и основных государственных библиотеках. Теперь у меня появилась возможность показать свой талант широкому кругу читателей. Как номинант конкурсов я была награждена медалями: «Александр Пушкин 220 лет», «Владимир Маяковский 125 лет», «Анна Ахматов 130 лет» и «Георгиевская лента 250 лет» за вклад в русскую культуру и литературу</w:t>
      </w:r>
      <w:r w:rsidR="002C4C54">
        <w:rPr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="00FE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есть произведения и переводы на английском языке. </w:t>
      </w:r>
    </w:p>
    <w:p w:rsidR="00157A93" w:rsidRDefault="00FE3F0B" w:rsidP="002D6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</w:t>
      </w:r>
      <w:r w:rsidR="001328D1">
        <w:rPr>
          <w:rFonts w:ascii="Times New Roman" w:hAnsi="Times New Roman" w:cs="Times New Roman"/>
          <w:sz w:val="28"/>
          <w:szCs w:val="28"/>
        </w:rPr>
        <w:t xml:space="preserve">исала много и с большим вдохновением. Ночью, порой, приходили строки, и я тут же брала карандаш и бумагу, чтобы записать. </w:t>
      </w:r>
      <w:r>
        <w:rPr>
          <w:rFonts w:ascii="Times New Roman" w:hAnsi="Times New Roman" w:cs="Times New Roman"/>
          <w:sz w:val="28"/>
          <w:szCs w:val="28"/>
        </w:rPr>
        <w:t xml:space="preserve">Но вскоре я поняла, что для меня этого не достаточно. Мне </w:t>
      </w:r>
      <w:r w:rsidR="002C4C54">
        <w:rPr>
          <w:rFonts w:ascii="Times New Roman" w:hAnsi="Times New Roman" w:cs="Times New Roman"/>
          <w:sz w:val="28"/>
          <w:szCs w:val="28"/>
        </w:rPr>
        <w:t>нужна была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C54">
        <w:rPr>
          <w:rFonts w:ascii="Times New Roman" w:hAnsi="Times New Roman" w:cs="Times New Roman"/>
          <w:sz w:val="28"/>
          <w:szCs w:val="28"/>
        </w:rPr>
        <w:t>активная, кипучая. Я решила пойти</w:t>
      </w:r>
      <w:r w:rsidR="001328D1">
        <w:rPr>
          <w:rFonts w:ascii="Times New Roman" w:hAnsi="Times New Roman" w:cs="Times New Roman"/>
          <w:sz w:val="28"/>
          <w:szCs w:val="28"/>
        </w:rPr>
        <w:t xml:space="preserve"> </w:t>
      </w:r>
      <w:r w:rsidR="00157A9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в школ</w:t>
      </w:r>
      <w:r w:rsidR="001328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57A93">
        <w:rPr>
          <w:rFonts w:ascii="Times New Roman" w:hAnsi="Times New Roman" w:cs="Times New Roman"/>
          <w:sz w:val="28"/>
          <w:szCs w:val="28"/>
          <w:shd w:val="clear" w:color="auto" w:fill="FFFFFF"/>
        </w:rPr>
        <w:t>, хотя меня пугали проблемами и трудностями. Но именно в школе я поняла, что педагогика – моё призвание, призвание работать с детьми!</w:t>
      </w:r>
      <w:r w:rsidR="00132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без этого просто не могу жить!</w:t>
      </w:r>
    </w:p>
    <w:p w:rsidR="00A57E81" w:rsidRDefault="002D6D6E" w:rsidP="002D6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для меня – это МИР, полный вопросов и о</w:t>
      </w:r>
      <w:r w:rsidR="00904347">
        <w:rPr>
          <w:rFonts w:ascii="Times New Roman" w:hAnsi="Times New Roman" w:cs="Times New Roman"/>
          <w:sz w:val="28"/>
          <w:szCs w:val="28"/>
        </w:rPr>
        <w:t>тветов, открытий и исследований. Э</w:t>
      </w:r>
      <w:r>
        <w:rPr>
          <w:rFonts w:ascii="Times New Roman" w:hAnsi="Times New Roman" w:cs="Times New Roman"/>
          <w:sz w:val="28"/>
          <w:szCs w:val="28"/>
        </w:rPr>
        <w:t xml:space="preserve">то МИР, где живут любопытные, весёлые, </w:t>
      </w:r>
      <w:r w:rsidR="00904347">
        <w:rPr>
          <w:rFonts w:ascii="Times New Roman" w:hAnsi="Times New Roman" w:cs="Times New Roman"/>
          <w:sz w:val="28"/>
          <w:szCs w:val="28"/>
        </w:rPr>
        <w:t>озорные дети.</w:t>
      </w:r>
      <w:r w:rsidRPr="00B214FE">
        <w:rPr>
          <w:rFonts w:ascii="Times New Roman" w:hAnsi="Times New Roman" w:cs="Times New Roman"/>
          <w:sz w:val="28"/>
          <w:szCs w:val="28"/>
        </w:rPr>
        <w:t xml:space="preserve"> </w:t>
      </w:r>
      <w:r w:rsidR="0090434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МИР, где всегда что-то происходит! А н</w:t>
      </w:r>
      <w:r w:rsidR="00B214FE">
        <w:rPr>
          <w:rFonts w:ascii="Times New Roman" w:hAnsi="Times New Roman" w:cs="Times New Roman"/>
          <w:sz w:val="28"/>
          <w:szCs w:val="28"/>
        </w:rPr>
        <w:t>аша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14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B214FE">
        <w:rPr>
          <w:rFonts w:ascii="Times New Roman" w:hAnsi="Times New Roman" w:cs="Times New Roman"/>
          <w:sz w:val="28"/>
          <w:szCs w:val="28"/>
        </w:rPr>
        <w:t>первая и единственная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B2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лет назад, когда я пришла сюда, меня </w:t>
      </w:r>
      <w:r w:rsidR="000D4D08">
        <w:rPr>
          <w:rFonts w:ascii="Times New Roman" w:hAnsi="Times New Roman" w:cs="Times New Roman"/>
          <w:sz w:val="28"/>
          <w:szCs w:val="28"/>
        </w:rPr>
        <w:t xml:space="preserve">сразу захватила </w:t>
      </w:r>
      <w:r>
        <w:rPr>
          <w:rFonts w:ascii="Times New Roman" w:hAnsi="Times New Roman" w:cs="Times New Roman"/>
          <w:sz w:val="28"/>
          <w:szCs w:val="28"/>
        </w:rPr>
        <w:t xml:space="preserve">активная, </w:t>
      </w:r>
      <w:r w:rsidR="001332DA">
        <w:rPr>
          <w:rFonts w:ascii="Times New Roman" w:hAnsi="Times New Roman" w:cs="Times New Roman"/>
          <w:sz w:val="28"/>
          <w:szCs w:val="28"/>
        </w:rPr>
        <w:t>деловая, а главное, творче</w:t>
      </w:r>
      <w:r w:rsidR="00904347">
        <w:rPr>
          <w:rFonts w:ascii="Times New Roman" w:hAnsi="Times New Roman" w:cs="Times New Roman"/>
          <w:sz w:val="28"/>
          <w:szCs w:val="28"/>
        </w:rPr>
        <w:t xml:space="preserve">ская жизнь!  Всё для меня было </w:t>
      </w:r>
      <w:r w:rsidR="001332DA">
        <w:rPr>
          <w:rFonts w:ascii="Times New Roman" w:hAnsi="Times New Roman" w:cs="Times New Roman"/>
          <w:sz w:val="28"/>
          <w:szCs w:val="28"/>
        </w:rPr>
        <w:t>нов</w:t>
      </w:r>
      <w:r w:rsidR="00904347">
        <w:rPr>
          <w:rFonts w:ascii="Times New Roman" w:hAnsi="Times New Roman" w:cs="Times New Roman"/>
          <w:sz w:val="28"/>
          <w:szCs w:val="28"/>
        </w:rPr>
        <w:t>ым</w:t>
      </w:r>
      <w:r w:rsidR="001332DA">
        <w:rPr>
          <w:rFonts w:ascii="Times New Roman" w:hAnsi="Times New Roman" w:cs="Times New Roman"/>
          <w:sz w:val="28"/>
          <w:szCs w:val="28"/>
        </w:rPr>
        <w:t xml:space="preserve">: конкурсы, поездки, репетиции, концерты, спектакли. </w:t>
      </w:r>
    </w:p>
    <w:p w:rsidR="00A57E81" w:rsidRDefault="00157A93" w:rsidP="00157A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8D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57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десь </w:t>
      </w:r>
      <w:r w:rsidR="001328D1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полной мере</w:t>
      </w:r>
      <w:r w:rsidR="00A57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проявился мой талант: и как педагога, и как поэта. Я писала сценарии праздничных мероприятий, стихи к различным событиям, </w:t>
      </w:r>
      <w:r w:rsidR="00A57E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проявляла себя и как режиссёр, и как сценарист, и как хореограф. Я чувствовала, что я на своём месте, что я нужна детям.  Я получала от них молодую энергию, и не было ни одного барьера, который мы бы вместе не смогли преодолеть! Во всех конкурсах мы побеждали, </w:t>
      </w:r>
      <w:r w:rsidR="002C4C54">
        <w:rPr>
          <w:rFonts w:ascii="Times New Roman" w:hAnsi="Times New Roman" w:cs="Times New Roman"/>
          <w:sz w:val="28"/>
          <w:szCs w:val="28"/>
          <w:shd w:val="clear" w:color="auto" w:fill="FFFFFF"/>
        </w:rPr>
        <w:t>мы росли и физически, и творчески!</w:t>
      </w:r>
      <w:r w:rsidR="00A57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7E81" w:rsidRPr="00706F58" w:rsidRDefault="00A57E81" w:rsidP="00157A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горда тем, что я работаю в школе, своей единственной и любимой школе №31.  Итог моей 10-летней педагогической и творческой деятельности – Медаль «За безупречную службу 1 степени»! В </w:t>
      </w:r>
      <w:r w:rsidR="002C4C54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 меня юбилей – 70 лет! Страшно подумать, что я дожила до такого возраста! Вы скажете: «Старая!». Нет! Я не старая, ни внешне, ни тем более, внутренне! Человеку столько лет, насколько он себя ощущает, а я чувствую, что я способна ещё на многое, и всё у нас с моими любимыми учениками впереди!  Я не собираюсь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Постоянно совершенствуюсь, повышаю свою квалификацию, развиваю творчество. А возраст роли не играет, если человек живёт полной насыщенной жизнью и стремится сделать её лучше, богаче, разнообразнее!  </w:t>
      </w:r>
      <w:r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 </w:t>
      </w:r>
    </w:p>
    <w:p w:rsidR="001328D1" w:rsidRDefault="00A57E81" w:rsidP="00FE3F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1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для меня и сегодня не вечер,</w:t>
      </w:r>
      <w:r w:rsidRPr="00F17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Вглубь прорасту и останусь в стихах…</w:t>
      </w:r>
      <w:r w:rsidRPr="00F17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Просто, чуть жаль ту «смешную Предтечу,</w:t>
      </w:r>
      <w:r w:rsidRPr="00F17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Танцующую на высоких ветрах…»</w:t>
      </w:r>
    </w:p>
    <w:p w:rsidR="001332DA" w:rsidRDefault="001332DA" w:rsidP="00F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работать в школе может только творческий человек, который любит детей. </w:t>
      </w:r>
      <w:r w:rsidR="006D75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олодая гвардия педагогов,</w:t>
      </w:r>
      <w:r w:rsidR="006D75DB">
        <w:rPr>
          <w:rFonts w:ascii="Times New Roman" w:hAnsi="Times New Roman" w:cs="Times New Roman"/>
          <w:sz w:val="28"/>
          <w:szCs w:val="28"/>
        </w:rPr>
        <w:t xml:space="preserve"> которая идёт нам на смену, </w:t>
      </w:r>
      <w:r w:rsidR="00904347">
        <w:rPr>
          <w:rFonts w:ascii="Times New Roman" w:hAnsi="Times New Roman" w:cs="Times New Roman"/>
          <w:sz w:val="28"/>
          <w:szCs w:val="28"/>
        </w:rPr>
        <w:t>несомненно, достойная</w:t>
      </w:r>
      <w:r w:rsidR="006D75DB">
        <w:rPr>
          <w:rFonts w:ascii="Times New Roman" w:hAnsi="Times New Roman" w:cs="Times New Roman"/>
          <w:sz w:val="28"/>
          <w:szCs w:val="28"/>
        </w:rPr>
        <w:t xml:space="preserve">. </w:t>
      </w:r>
      <w:r w:rsidR="000D4D08">
        <w:rPr>
          <w:rFonts w:ascii="Times New Roman" w:hAnsi="Times New Roman" w:cs="Times New Roman"/>
          <w:sz w:val="28"/>
          <w:szCs w:val="28"/>
        </w:rPr>
        <w:t>И</w:t>
      </w:r>
      <w:r w:rsidR="006D75DB">
        <w:rPr>
          <w:rFonts w:ascii="Times New Roman" w:hAnsi="Times New Roman" w:cs="Times New Roman"/>
          <w:sz w:val="28"/>
          <w:szCs w:val="28"/>
        </w:rPr>
        <w:t xml:space="preserve"> нам, как наставникам, хочется пожелать им </w:t>
      </w:r>
      <w:r w:rsidR="00904347">
        <w:rPr>
          <w:rFonts w:ascii="Times New Roman" w:hAnsi="Times New Roman" w:cs="Times New Roman"/>
          <w:sz w:val="28"/>
          <w:szCs w:val="28"/>
        </w:rPr>
        <w:t>плодотворной работы</w:t>
      </w:r>
      <w:r w:rsidR="006D75DB">
        <w:rPr>
          <w:rFonts w:ascii="Times New Roman" w:hAnsi="Times New Roman" w:cs="Times New Roman"/>
          <w:sz w:val="28"/>
          <w:szCs w:val="28"/>
        </w:rPr>
        <w:t xml:space="preserve">! Пусть модная </w:t>
      </w:r>
      <w:r w:rsidR="00904347">
        <w:rPr>
          <w:rFonts w:ascii="Times New Roman" w:hAnsi="Times New Roman" w:cs="Times New Roman"/>
          <w:sz w:val="28"/>
          <w:szCs w:val="28"/>
        </w:rPr>
        <w:t>сегодня</w:t>
      </w:r>
      <w:r w:rsidR="006D75DB">
        <w:rPr>
          <w:rFonts w:ascii="Times New Roman" w:hAnsi="Times New Roman" w:cs="Times New Roman"/>
          <w:sz w:val="28"/>
          <w:szCs w:val="28"/>
        </w:rPr>
        <w:t xml:space="preserve"> цифровизация не затмит творческого начала, не погасит огонь души, а станет добрым помощником</w:t>
      </w:r>
      <w:r w:rsidR="00904347">
        <w:rPr>
          <w:rFonts w:ascii="Times New Roman" w:hAnsi="Times New Roman" w:cs="Times New Roman"/>
          <w:sz w:val="28"/>
          <w:szCs w:val="28"/>
        </w:rPr>
        <w:t xml:space="preserve"> во всех начинаниях</w:t>
      </w:r>
      <w:r w:rsidR="000D4D08">
        <w:rPr>
          <w:rFonts w:ascii="Times New Roman" w:hAnsi="Times New Roman" w:cs="Times New Roman"/>
          <w:sz w:val="28"/>
          <w:szCs w:val="28"/>
        </w:rPr>
        <w:t>!</w:t>
      </w:r>
      <w:r w:rsidR="006D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C54" w:rsidRDefault="002C4C54" w:rsidP="00F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C4C54" w:rsidRDefault="002C4C54" w:rsidP="00F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C54" w:rsidRDefault="002C4C54" w:rsidP="00F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Медведева Светлана Ивановна, учитель</w:t>
      </w:r>
    </w:p>
    <w:p w:rsidR="002C4C54" w:rsidRDefault="002C4C54" w:rsidP="00F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английского языка МОУ СОШ №31 г.</w:t>
      </w:r>
      <w:r w:rsidR="0028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Подольска</w:t>
      </w:r>
    </w:p>
    <w:p w:rsidR="00B214FE" w:rsidRDefault="00B214FE" w:rsidP="00157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FE" w:rsidRDefault="00B214FE" w:rsidP="00157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4FE" w:rsidRDefault="00B214FE">
      <w:pPr>
        <w:rPr>
          <w:rFonts w:ascii="Times New Roman" w:hAnsi="Times New Roman" w:cs="Times New Roman"/>
          <w:sz w:val="28"/>
          <w:szCs w:val="28"/>
        </w:rPr>
      </w:pPr>
    </w:p>
    <w:p w:rsidR="00B214FE" w:rsidRDefault="00B2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FE" w:rsidRDefault="00B214FE" w:rsidP="00B214FE">
      <w:pPr>
        <w:rPr>
          <w:rFonts w:ascii="Times New Roman" w:hAnsi="Times New Roman" w:cs="Times New Roman"/>
          <w:sz w:val="28"/>
          <w:szCs w:val="28"/>
        </w:rPr>
      </w:pPr>
    </w:p>
    <w:p w:rsidR="00B602C1" w:rsidRDefault="00B214FE" w:rsidP="00B214F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4FE" w:rsidRPr="00B214FE" w:rsidRDefault="00B214FE" w:rsidP="00B214F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sectPr w:rsidR="00B214FE" w:rsidRPr="00B2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0"/>
    <w:rsid w:val="00006DDC"/>
    <w:rsid w:val="00010A2F"/>
    <w:rsid w:val="00031470"/>
    <w:rsid w:val="0003470E"/>
    <w:rsid w:val="0003767C"/>
    <w:rsid w:val="00040935"/>
    <w:rsid w:val="000436CE"/>
    <w:rsid w:val="00043B85"/>
    <w:rsid w:val="000503C9"/>
    <w:rsid w:val="00053298"/>
    <w:rsid w:val="000600E8"/>
    <w:rsid w:val="000608A2"/>
    <w:rsid w:val="000640C6"/>
    <w:rsid w:val="0006716B"/>
    <w:rsid w:val="00072490"/>
    <w:rsid w:val="00074970"/>
    <w:rsid w:val="00081E4B"/>
    <w:rsid w:val="00082501"/>
    <w:rsid w:val="000911EE"/>
    <w:rsid w:val="000A17AF"/>
    <w:rsid w:val="000A4424"/>
    <w:rsid w:val="000B0B9B"/>
    <w:rsid w:val="000D4D08"/>
    <w:rsid w:val="000D4E1B"/>
    <w:rsid w:val="000D709A"/>
    <w:rsid w:val="000E5A2D"/>
    <w:rsid w:val="000E67D2"/>
    <w:rsid w:val="0010220F"/>
    <w:rsid w:val="00106797"/>
    <w:rsid w:val="00121AAC"/>
    <w:rsid w:val="0013114B"/>
    <w:rsid w:val="001328D1"/>
    <w:rsid w:val="001332DA"/>
    <w:rsid w:val="001434C3"/>
    <w:rsid w:val="00152F93"/>
    <w:rsid w:val="0015370F"/>
    <w:rsid w:val="00156606"/>
    <w:rsid w:val="00157A93"/>
    <w:rsid w:val="00162F12"/>
    <w:rsid w:val="001966EB"/>
    <w:rsid w:val="001A4F9A"/>
    <w:rsid w:val="001A7FB2"/>
    <w:rsid w:val="001B563E"/>
    <w:rsid w:val="001C513E"/>
    <w:rsid w:val="001D4E91"/>
    <w:rsid w:val="001E221D"/>
    <w:rsid w:val="001F045A"/>
    <w:rsid w:val="001F2460"/>
    <w:rsid w:val="002237A6"/>
    <w:rsid w:val="002250D9"/>
    <w:rsid w:val="002341C5"/>
    <w:rsid w:val="00244A7B"/>
    <w:rsid w:val="0024644C"/>
    <w:rsid w:val="00246F99"/>
    <w:rsid w:val="002551BF"/>
    <w:rsid w:val="00257241"/>
    <w:rsid w:val="00257E3E"/>
    <w:rsid w:val="00263C62"/>
    <w:rsid w:val="00264141"/>
    <w:rsid w:val="00264B61"/>
    <w:rsid w:val="00267BE7"/>
    <w:rsid w:val="00275CEA"/>
    <w:rsid w:val="002807A9"/>
    <w:rsid w:val="002817A8"/>
    <w:rsid w:val="00295054"/>
    <w:rsid w:val="002A5566"/>
    <w:rsid w:val="002A686E"/>
    <w:rsid w:val="002B7B13"/>
    <w:rsid w:val="002C4C54"/>
    <w:rsid w:val="002D6D6E"/>
    <w:rsid w:val="002E6B40"/>
    <w:rsid w:val="002E7829"/>
    <w:rsid w:val="003042FF"/>
    <w:rsid w:val="00313DDD"/>
    <w:rsid w:val="003339E2"/>
    <w:rsid w:val="00345E0A"/>
    <w:rsid w:val="0034616A"/>
    <w:rsid w:val="0035110B"/>
    <w:rsid w:val="00356472"/>
    <w:rsid w:val="00366A15"/>
    <w:rsid w:val="00386A54"/>
    <w:rsid w:val="00387143"/>
    <w:rsid w:val="003A0B75"/>
    <w:rsid w:val="003A3915"/>
    <w:rsid w:val="003A78C3"/>
    <w:rsid w:val="003A7DF5"/>
    <w:rsid w:val="003C311B"/>
    <w:rsid w:val="003D5692"/>
    <w:rsid w:val="003E04C0"/>
    <w:rsid w:val="003E5881"/>
    <w:rsid w:val="00401232"/>
    <w:rsid w:val="00401F6D"/>
    <w:rsid w:val="0041287D"/>
    <w:rsid w:val="00412C36"/>
    <w:rsid w:val="0041395A"/>
    <w:rsid w:val="00426C0C"/>
    <w:rsid w:val="00427E28"/>
    <w:rsid w:val="00461B8A"/>
    <w:rsid w:val="00462BBA"/>
    <w:rsid w:val="00476643"/>
    <w:rsid w:val="00482635"/>
    <w:rsid w:val="00484D63"/>
    <w:rsid w:val="004A54A1"/>
    <w:rsid w:val="004A774B"/>
    <w:rsid w:val="004B193D"/>
    <w:rsid w:val="004B7884"/>
    <w:rsid w:val="004B7CE4"/>
    <w:rsid w:val="004C49B0"/>
    <w:rsid w:val="004D4D39"/>
    <w:rsid w:val="004E2EE5"/>
    <w:rsid w:val="004E7007"/>
    <w:rsid w:val="004E7E37"/>
    <w:rsid w:val="004F3B25"/>
    <w:rsid w:val="0050253C"/>
    <w:rsid w:val="00510761"/>
    <w:rsid w:val="00515284"/>
    <w:rsid w:val="00516C5F"/>
    <w:rsid w:val="0052345A"/>
    <w:rsid w:val="0052551A"/>
    <w:rsid w:val="005314F0"/>
    <w:rsid w:val="0054085F"/>
    <w:rsid w:val="00565965"/>
    <w:rsid w:val="00573620"/>
    <w:rsid w:val="00575439"/>
    <w:rsid w:val="00580CF6"/>
    <w:rsid w:val="00592519"/>
    <w:rsid w:val="005A6D8A"/>
    <w:rsid w:val="005A6EBB"/>
    <w:rsid w:val="005C36A7"/>
    <w:rsid w:val="005D18CC"/>
    <w:rsid w:val="005D3CFC"/>
    <w:rsid w:val="005D4086"/>
    <w:rsid w:val="005D53F2"/>
    <w:rsid w:val="005D5750"/>
    <w:rsid w:val="005D6AC7"/>
    <w:rsid w:val="005E1DDC"/>
    <w:rsid w:val="005E4EBF"/>
    <w:rsid w:val="005E6723"/>
    <w:rsid w:val="005F1C97"/>
    <w:rsid w:val="005F1E63"/>
    <w:rsid w:val="005F24E9"/>
    <w:rsid w:val="00600632"/>
    <w:rsid w:val="006077E7"/>
    <w:rsid w:val="00610209"/>
    <w:rsid w:val="00611A16"/>
    <w:rsid w:val="006128C5"/>
    <w:rsid w:val="006145D6"/>
    <w:rsid w:val="006162AE"/>
    <w:rsid w:val="00625852"/>
    <w:rsid w:val="00635423"/>
    <w:rsid w:val="00636085"/>
    <w:rsid w:val="00650AB4"/>
    <w:rsid w:val="006573F7"/>
    <w:rsid w:val="00672F26"/>
    <w:rsid w:val="006773BB"/>
    <w:rsid w:val="006823CC"/>
    <w:rsid w:val="006847D5"/>
    <w:rsid w:val="00697951"/>
    <w:rsid w:val="006B5D37"/>
    <w:rsid w:val="006C4BB4"/>
    <w:rsid w:val="006D3629"/>
    <w:rsid w:val="006D40CF"/>
    <w:rsid w:val="006D75DB"/>
    <w:rsid w:val="006E082E"/>
    <w:rsid w:val="006E1F56"/>
    <w:rsid w:val="006E5C86"/>
    <w:rsid w:val="006F6D59"/>
    <w:rsid w:val="0070205C"/>
    <w:rsid w:val="00702CD8"/>
    <w:rsid w:val="00707764"/>
    <w:rsid w:val="007078E7"/>
    <w:rsid w:val="00724359"/>
    <w:rsid w:val="0073308D"/>
    <w:rsid w:val="0073750D"/>
    <w:rsid w:val="0073788F"/>
    <w:rsid w:val="007522B9"/>
    <w:rsid w:val="00753000"/>
    <w:rsid w:val="00756F2A"/>
    <w:rsid w:val="007604E2"/>
    <w:rsid w:val="00763A5B"/>
    <w:rsid w:val="00766071"/>
    <w:rsid w:val="0076618F"/>
    <w:rsid w:val="0077271D"/>
    <w:rsid w:val="00777850"/>
    <w:rsid w:val="00786EDC"/>
    <w:rsid w:val="00791829"/>
    <w:rsid w:val="0079537B"/>
    <w:rsid w:val="007A4EF5"/>
    <w:rsid w:val="007A58D2"/>
    <w:rsid w:val="007A6C8E"/>
    <w:rsid w:val="007B4661"/>
    <w:rsid w:val="007B7C27"/>
    <w:rsid w:val="007C4231"/>
    <w:rsid w:val="007C63A9"/>
    <w:rsid w:val="007E5B0A"/>
    <w:rsid w:val="007F1AEA"/>
    <w:rsid w:val="008057E8"/>
    <w:rsid w:val="0081008F"/>
    <w:rsid w:val="00810C1B"/>
    <w:rsid w:val="00820BF2"/>
    <w:rsid w:val="00821D8B"/>
    <w:rsid w:val="00831A42"/>
    <w:rsid w:val="00832F54"/>
    <w:rsid w:val="008355A8"/>
    <w:rsid w:val="00835C3F"/>
    <w:rsid w:val="008360E1"/>
    <w:rsid w:val="00840233"/>
    <w:rsid w:val="00847E74"/>
    <w:rsid w:val="00861A1E"/>
    <w:rsid w:val="008661DC"/>
    <w:rsid w:val="00880ECB"/>
    <w:rsid w:val="00885445"/>
    <w:rsid w:val="008A4AF0"/>
    <w:rsid w:val="008A61E0"/>
    <w:rsid w:val="008B569C"/>
    <w:rsid w:val="008B5E02"/>
    <w:rsid w:val="008B702F"/>
    <w:rsid w:val="008C1948"/>
    <w:rsid w:val="008C3939"/>
    <w:rsid w:val="008C6065"/>
    <w:rsid w:val="008D0BBA"/>
    <w:rsid w:val="008D17FD"/>
    <w:rsid w:val="008D1C64"/>
    <w:rsid w:val="008D263B"/>
    <w:rsid w:val="008E046A"/>
    <w:rsid w:val="008F1D8A"/>
    <w:rsid w:val="008F476E"/>
    <w:rsid w:val="008F5FC3"/>
    <w:rsid w:val="008F6658"/>
    <w:rsid w:val="00904347"/>
    <w:rsid w:val="00906ED2"/>
    <w:rsid w:val="00920F23"/>
    <w:rsid w:val="00921E3A"/>
    <w:rsid w:val="00925D00"/>
    <w:rsid w:val="00932E4F"/>
    <w:rsid w:val="009429CE"/>
    <w:rsid w:val="009470C2"/>
    <w:rsid w:val="00953746"/>
    <w:rsid w:val="00972C6B"/>
    <w:rsid w:val="00975B3D"/>
    <w:rsid w:val="00987602"/>
    <w:rsid w:val="00987F65"/>
    <w:rsid w:val="009900ED"/>
    <w:rsid w:val="009A5ED6"/>
    <w:rsid w:val="009B0AC2"/>
    <w:rsid w:val="009B1307"/>
    <w:rsid w:val="009B3C7B"/>
    <w:rsid w:val="009B5BF7"/>
    <w:rsid w:val="009C0719"/>
    <w:rsid w:val="009C74CA"/>
    <w:rsid w:val="009D3A55"/>
    <w:rsid w:val="009D4478"/>
    <w:rsid w:val="009D6E8B"/>
    <w:rsid w:val="009D78F6"/>
    <w:rsid w:val="009E0761"/>
    <w:rsid w:val="009F1C43"/>
    <w:rsid w:val="009F3AA0"/>
    <w:rsid w:val="009F6AD2"/>
    <w:rsid w:val="00A11DEF"/>
    <w:rsid w:val="00A15B25"/>
    <w:rsid w:val="00A17021"/>
    <w:rsid w:val="00A1713F"/>
    <w:rsid w:val="00A17568"/>
    <w:rsid w:val="00A26A42"/>
    <w:rsid w:val="00A35279"/>
    <w:rsid w:val="00A5326F"/>
    <w:rsid w:val="00A57E81"/>
    <w:rsid w:val="00A64B5C"/>
    <w:rsid w:val="00A777DD"/>
    <w:rsid w:val="00A826B6"/>
    <w:rsid w:val="00A82CF8"/>
    <w:rsid w:val="00A908C5"/>
    <w:rsid w:val="00A93552"/>
    <w:rsid w:val="00A9784F"/>
    <w:rsid w:val="00AA4DCB"/>
    <w:rsid w:val="00AC2812"/>
    <w:rsid w:val="00AC5C91"/>
    <w:rsid w:val="00AD166D"/>
    <w:rsid w:val="00AD3C9C"/>
    <w:rsid w:val="00AE57AA"/>
    <w:rsid w:val="00AE6C1E"/>
    <w:rsid w:val="00B02D2E"/>
    <w:rsid w:val="00B02EF9"/>
    <w:rsid w:val="00B03C24"/>
    <w:rsid w:val="00B117D3"/>
    <w:rsid w:val="00B13A14"/>
    <w:rsid w:val="00B17F8B"/>
    <w:rsid w:val="00B20179"/>
    <w:rsid w:val="00B214FE"/>
    <w:rsid w:val="00B25302"/>
    <w:rsid w:val="00B2627C"/>
    <w:rsid w:val="00B343FB"/>
    <w:rsid w:val="00B52A23"/>
    <w:rsid w:val="00B554E9"/>
    <w:rsid w:val="00B56FEB"/>
    <w:rsid w:val="00B602C1"/>
    <w:rsid w:val="00B61D1A"/>
    <w:rsid w:val="00B62848"/>
    <w:rsid w:val="00B62E80"/>
    <w:rsid w:val="00B704B7"/>
    <w:rsid w:val="00B72186"/>
    <w:rsid w:val="00B73124"/>
    <w:rsid w:val="00B8143B"/>
    <w:rsid w:val="00B81EC2"/>
    <w:rsid w:val="00B83821"/>
    <w:rsid w:val="00B8460F"/>
    <w:rsid w:val="00B84F07"/>
    <w:rsid w:val="00B9040A"/>
    <w:rsid w:val="00B95268"/>
    <w:rsid w:val="00BA2FC0"/>
    <w:rsid w:val="00BB02CF"/>
    <w:rsid w:val="00BB1403"/>
    <w:rsid w:val="00BB284E"/>
    <w:rsid w:val="00BB3BA3"/>
    <w:rsid w:val="00BD29CA"/>
    <w:rsid w:val="00BD7B2F"/>
    <w:rsid w:val="00BE18BB"/>
    <w:rsid w:val="00BE3D32"/>
    <w:rsid w:val="00BE43CD"/>
    <w:rsid w:val="00BF15D8"/>
    <w:rsid w:val="00C04482"/>
    <w:rsid w:val="00C13964"/>
    <w:rsid w:val="00C17B41"/>
    <w:rsid w:val="00C21076"/>
    <w:rsid w:val="00C3588D"/>
    <w:rsid w:val="00C50937"/>
    <w:rsid w:val="00C5438A"/>
    <w:rsid w:val="00C6459D"/>
    <w:rsid w:val="00C6538B"/>
    <w:rsid w:val="00C759C8"/>
    <w:rsid w:val="00C76B06"/>
    <w:rsid w:val="00CA40CC"/>
    <w:rsid w:val="00CB2A98"/>
    <w:rsid w:val="00CB7077"/>
    <w:rsid w:val="00CC0C77"/>
    <w:rsid w:val="00CC1C33"/>
    <w:rsid w:val="00CC471E"/>
    <w:rsid w:val="00CE2076"/>
    <w:rsid w:val="00CF2D17"/>
    <w:rsid w:val="00CF3327"/>
    <w:rsid w:val="00D00985"/>
    <w:rsid w:val="00D14961"/>
    <w:rsid w:val="00D150BA"/>
    <w:rsid w:val="00D16DCB"/>
    <w:rsid w:val="00D34D1E"/>
    <w:rsid w:val="00D4113B"/>
    <w:rsid w:val="00D425AB"/>
    <w:rsid w:val="00D425E8"/>
    <w:rsid w:val="00D45C25"/>
    <w:rsid w:val="00D67491"/>
    <w:rsid w:val="00D72057"/>
    <w:rsid w:val="00D72841"/>
    <w:rsid w:val="00D770D6"/>
    <w:rsid w:val="00D7721A"/>
    <w:rsid w:val="00DA14A0"/>
    <w:rsid w:val="00DA27CA"/>
    <w:rsid w:val="00DB2704"/>
    <w:rsid w:val="00DB30A1"/>
    <w:rsid w:val="00DC0259"/>
    <w:rsid w:val="00DC1853"/>
    <w:rsid w:val="00DC2DDC"/>
    <w:rsid w:val="00DD3144"/>
    <w:rsid w:val="00DD3A45"/>
    <w:rsid w:val="00DD579A"/>
    <w:rsid w:val="00DD59C8"/>
    <w:rsid w:val="00DD6BD8"/>
    <w:rsid w:val="00DE69FE"/>
    <w:rsid w:val="00E002A6"/>
    <w:rsid w:val="00E00F25"/>
    <w:rsid w:val="00E03088"/>
    <w:rsid w:val="00E05855"/>
    <w:rsid w:val="00E061A5"/>
    <w:rsid w:val="00E20659"/>
    <w:rsid w:val="00E212A1"/>
    <w:rsid w:val="00E2303D"/>
    <w:rsid w:val="00E31404"/>
    <w:rsid w:val="00E35B77"/>
    <w:rsid w:val="00E4404D"/>
    <w:rsid w:val="00E50654"/>
    <w:rsid w:val="00E56E26"/>
    <w:rsid w:val="00E6523B"/>
    <w:rsid w:val="00E71010"/>
    <w:rsid w:val="00E7112D"/>
    <w:rsid w:val="00E75999"/>
    <w:rsid w:val="00E82CEE"/>
    <w:rsid w:val="00E91362"/>
    <w:rsid w:val="00EA2864"/>
    <w:rsid w:val="00EB1878"/>
    <w:rsid w:val="00EC07BF"/>
    <w:rsid w:val="00ED31E8"/>
    <w:rsid w:val="00EE5150"/>
    <w:rsid w:val="00EF0548"/>
    <w:rsid w:val="00EF4A8D"/>
    <w:rsid w:val="00F020A1"/>
    <w:rsid w:val="00F02C77"/>
    <w:rsid w:val="00F0369E"/>
    <w:rsid w:val="00F31DE5"/>
    <w:rsid w:val="00F4723E"/>
    <w:rsid w:val="00F57A71"/>
    <w:rsid w:val="00F932D4"/>
    <w:rsid w:val="00FA593B"/>
    <w:rsid w:val="00FB66B5"/>
    <w:rsid w:val="00FC1C72"/>
    <w:rsid w:val="00FD4027"/>
    <w:rsid w:val="00FD6B50"/>
    <w:rsid w:val="00FE2D06"/>
    <w:rsid w:val="00FE3F0B"/>
    <w:rsid w:val="00FE698A"/>
    <w:rsid w:val="00FE7E76"/>
    <w:rsid w:val="00FF58AE"/>
    <w:rsid w:val="00FF5A5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2023-03-05T06:56:00Z</dcterms:created>
  <dcterms:modified xsi:type="dcterms:W3CDTF">2023-03-19T17:06:00Z</dcterms:modified>
</cp:coreProperties>
</file>