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562F" w14:textId="77777777" w:rsidR="00CA1101" w:rsidRPr="00CA1101" w:rsidRDefault="00CA1101" w:rsidP="00CA1101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>АДМИНИСТРАЦИЯ ГОРОДСКОГО ОКРУГА ПОДОЛЬСК</w:t>
      </w:r>
    </w:p>
    <w:p w14:paraId="537215A6" w14:textId="77777777" w:rsidR="00CA1101" w:rsidRPr="00CA1101" w:rsidRDefault="00CA1101" w:rsidP="00CA1101">
      <w:pPr>
        <w:spacing w:line="360" w:lineRule="auto"/>
        <w:outlineLvl w:val="1"/>
        <w:rPr>
          <w:rFonts w:ascii="Times New Roman" w:hAnsi="Times New Roman" w:cs="Times New Roman"/>
          <w:bCs/>
          <w:color w:val="161616"/>
          <w:sz w:val="28"/>
          <w:szCs w:val="28"/>
        </w:rPr>
      </w:pP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                Муниципальное общеобразовательное учреждение</w:t>
      </w:r>
    </w:p>
    <w:p w14:paraId="5AB57392" w14:textId="77777777" w:rsidR="00CA1101" w:rsidRPr="00CA1101" w:rsidRDefault="00CA1101" w:rsidP="00CA1101">
      <w:pPr>
        <w:spacing w:line="360" w:lineRule="auto"/>
        <w:outlineLvl w:val="1"/>
        <w:rPr>
          <w:rFonts w:ascii="Times New Roman" w:hAnsi="Times New Roman" w:cs="Times New Roman"/>
          <w:bCs/>
          <w:color w:val="161616"/>
          <w:sz w:val="28"/>
          <w:szCs w:val="28"/>
        </w:rPr>
      </w:pP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                    «СРЕДНЯЯ ОБЩЕОБРАЗОВАТЕЛЬНАЯ ШКОЛА № 31»</w:t>
      </w:r>
    </w:p>
    <w:p w14:paraId="7E1F81F3" w14:textId="67ACA8A8" w:rsidR="00CA1101" w:rsidRPr="00CA1101" w:rsidRDefault="00CA1101" w:rsidP="00CA1101">
      <w:pPr>
        <w:spacing w:line="360" w:lineRule="auto"/>
        <w:jc w:val="center"/>
        <w:outlineLvl w:val="1"/>
        <w:rPr>
          <w:rFonts w:ascii="Times New Roman" w:hAnsi="Times New Roman" w:cs="Times New Roman"/>
          <w:bCs/>
          <w:color w:val="161616"/>
          <w:sz w:val="28"/>
          <w:szCs w:val="28"/>
        </w:rPr>
      </w:pP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142121 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>Г</w:t>
      </w: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о.</w:t>
      </w: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Подольск, Московская обл., ул.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</w:t>
      </w: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>43-й Армии, д.19</w:t>
      </w:r>
      <w:r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 </w:t>
      </w:r>
      <w:r w:rsidRPr="00CA1101">
        <w:rPr>
          <w:rFonts w:ascii="Times New Roman" w:hAnsi="Times New Roman" w:cs="Times New Roman"/>
          <w:bCs/>
          <w:color w:val="161616"/>
          <w:sz w:val="28"/>
          <w:szCs w:val="28"/>
        </w:rPr>
        <w:t>а</w:t>
      </w:r>
    </w:p>
    <w:p w14:paraId="3F4D8E68" w14:textId="19C94649" w:rsidR="0052147D" w:rsidRPr="0052147D" w:rsidRDefault="0052147D" w:rsidP="0052147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3904" w:type="dxa"/>
        <w:tblInd w:w="5469" w:type="dxa"/>
        <w:tblLook w:val="01E0" w:firstRow="1" w:lastRow="1" w:firstColumn="1" w:lastColumn="1" w:noHBand="0" w:noVBand="0"/>
      </w:tblPr>
      <w:tblGrid>
        <w:gridCol w:w="3904"/>
      </w:tblGrid>
      <w:tr w:rsidR="0052147D" w:rsidRPr="0052147D" w14:paraId="027ED599" w14:textId="77777777" w:rsidTr="008F1BF9">
        <w:trPr>
          <w:trHeight w:val="2304"/>
        </w:trPr>
        <w:tc>
          <w:tcPr>
            <w:tcW w:w="3904" w:type="dxa"/>
          </w:tcPr>
          <w:p w14:paraId="1D5D0F97" w14:textId="77777777" w:rsidR="0052147D" w:rsidRPr="0052147D" w:rsidRDefault="0052147D" w:rsidP="008F1B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47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Утверждаю</w:t>
            </w:r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62BDC3D" w14:textId="44BBDBD3" w:rsidR="0052147D" w:rsidRPr="0052147D" w:rsidRDefault="0052147D" w:rsidP="008F1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МОУ СОШ № 31</w:t>
            </w:r>
          </w:p>
          <w:p w14:paraId="2BACD578" w14:textId="77777777" w:rsidR="0052147D" w:rsidRPr="0052147D" w:rsidRDefault="0052147D" w:rsidP="008F1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_______________/</w:t>
            </w:r>
            <w:proofErr w:type="spellStart"/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>Т.В.Беляева</w:t>
            </w:r>
            <w:proofErr w:type="spellEnd"/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14:paraId="2086371C" w14:textId="77777777" w:rsidR="0052147D" w:rsidRPr="0052147D" w:rsidRDefault="0052147D" w:rsidP="008F1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 № </w:t>
            </w:r>
          </w:p>
          <w:p w14:paraId="57FCF0D5" w14:textId="0DE4A4D5" w:rsidR="0052147D" w:rsidRPr="0052147D" w:rsidRDefault="0052147D" w:rsidP="008F1B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>от «           »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</w:t>
            </w:r>
            <w:r w:rsidRPr="005214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  <w:p w14:paraId="1DAFF60B" w14:textId="77777777" w:rsidR="0052147D" w:rsidRPr="0052147D" w:rsidRDefault="0052147D" w:rsidP="008F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A037ED" w14:textId="77777777" w:rsidR="0052147D" w:rsidRPr="0052147D" w:rsidRDefault="0052147D" w:rsidP="00B230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8E617A" w14:textId="77777777" w:rsidR="0052147D" w:rsidRPr="0052147D" w:rsidRDefault="0052147D" w:rsidP="005214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47D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531FB67A" w14:textId="58E600AB" w:rsidR="00B230EE" w:rsidRDefault="0052147D" w:rsidP="00B230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47D">
        <w:rPr>
          <w:rFonts w:ascii="Times New Roman" w:hAnsi="Times New Roman" w:cs="Times New Roman"/>
          <w:sz w:val="28"/>
          <w:szCs w:val="28"/>
        </w:rPr>
        <w:t>о порядке</w:t>
      </w:r>
      <w:r w:rsidR="00A34568">
        <w:rPr>
          <w:rFonts w:ascii="Times New Roman" w:hAnsi="Times New Roman" w:cs="Times New Roman"/>
          <w:sz w:val="28"/>
          <w:szCs w:val="28"/>
        </w:rPr>
        <w:t xml:space="preserve"> организации питания отдельных категорий </w:t>
      </w:r>
      <w:r w:rsidRPr="00E5619B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619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19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147D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Pr="0052147D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 31»</w:t>
      </w:r>
      <w:r w:rsidR="00B230E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Подольск</w:t>
      </w:r>
    </w:p>
    <w:p w14:paraId="0A03F86A" w14:textId="025A0934" w:rsidR="0052147D" w:rsidRPr="00B230EE" w:rsidRDefault="00B230EE" w:rsidP="00B230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области.</w:t>
      </w:r>
    </w:p>
    <w:p w14:paraId="24DBB19E" w14:textId="34D402B3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09F833A" w14:textId="3A9FC45D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1.1. Настоящее Положение о порядке организации питания отдельных категорий обучающихся в муниципальных общеобразовательных  организациях Городского округа Подольск Московской области (далее - Положение) определяет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питания отдельных категорий, обучающихся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619B">
        <w:rPr>
          <w:rFonts w:ascii="Times New Roman" w:hAnsi="Times New Roman" w:cs="Times New Roman"/>
          <w:sz w:val="28"/>
          <w:szCs w:val="28"/>
        </w:rPr>
        <w:t>униципально</w:t>
      </w:r>
      <w:r w:rsidR="00B230EE">
        <w:rPr>
          <w:rFonts w:ascii="Times New Roman" w:hAnsi="Times New Roman" w:cs="Times New Roman"/>
          <w:sz w:val="28"/>
          <w:szCs w:val="28"/>
        </w:rPr>
        <w:t>м</w:t>
      </w:r>
      <w:r w:rsidRPr="00E5619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B230EE">
        <w:rPr>
          <w:rFonts w:ascii="Times New Roman" w:hAnsi="Times New Roman" w:cs="Times New Roman"/>
          <w:sz w:val="28"/>
          <w:szCs w:val="28"/>
        </w:rPr>
        <w:t>м</w:t>
      </w:r>
      <w:r w:rsidRPr="00E5619B">
        <w:rPr>
          <w:rFonts w:ascii="Times New Roman" w:hAnsi="Times New Roman" w:cs="Times New Roman"/>
          <w:sz w:val="28"/>
          <w:szCs w:val="28"/>
        </w:rPr>
        <w:t xml:space="preserve"> </w:t>
      </w:r>
      <w:r w:rsidR="00B230EE">
        <w:rPr>
          <w:rFonts w:ascii="Times New Roman" w:hAnsi="Times New Roman" w:cs="Times New Roman"/>
          <w:sz w:val="28"/>
          <w:szCs w:val="28"/>
        </w:rPr>
        <w:t>учреждении</w:t>
      </w:r>
      <w:r w:rsidRPr="00E5619B">
        <w:rPr>
          <w:rFonts w:ascii="Times New Roman" w:hAnsi="Times New Roman" w:cs="Times New Roman"/>
          <w:sz w:val="28"/>
          <w:szCs w:val="28"/>
        </w:rPr>
        <w:t xml:space="preserve"> </w:t>
      </w:r>
      <w:r w:rsidR="00B230EE">
        <w:rPr>
          <w:rFonts w:ascii="Times New Roman" w:hAnsi="Times New Roman" w:cs="Times New Roman"/>
          <w:sz w:val="28"/>
          <w:szCs w:val="28"/>
        </w:rPr>
        <w:t>«</w:t>
      </w:r>
      <w:r w:rsidRPr="00E5619B">
        <w:rPr>
          <w:rFonts w:ascii="Times New Roman" w:hAnsi="Times New Roman" w:cs="Times New Roman"/>
          <w:sz w:val="28"/>
          <w:szCs w:val="28"/>
        </w:rPr>
        <w:t>Средн</w:t>
      </w:r>
      <w:r w:rsidR="00B230EE">
        <w:rPr>
          <w:rFonts w:ascii="Times New Roman" w:hAnsi="Times New Roman" w:cs="Times New Roman"/>
          <w:sz w:val="28"/>
          <w:szCs w:val="28"/>
        </w:rPr>
        <w:t>яя</w:t>
      </w:r>
      <w:r w:rsidRPr="00E5619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230EE">
        <w:rPr>
          <w:rFonts w:ascii="Times New Roman" w:hAnsi="Times New Roman" w:cs="Times New Roman"/>
          <w:sz w:val="28"/>
          <w:szCs w:val="28"/>
        </w:rPr>
        <w:t>ая</w:t>
      </w:r>
      <w:r w:rsidRPr="00E5619B">
        <w:rPr>
          <w:rFonts w:ascii="Times New Roman" w:hAnsi="Times New Roman" w:cs="Times New Roman"/>
          <w:sz w:val="28"/>
          <w:szCs w:val="28"/>
        </w:rPr>
        <w:t xml:space="preserve"> школ</w:t>
      </w:r>
      <w:r w:rsidR="00B230EE">
        <w:rPr>
          <w:rFonts w:ascii="Times New Roman" w:hAnsi="Times New Roman" w:cs="Times New Roman"/>
          <w:sz w:val="28"/>
          <w:szCs w:val="28"/>
        </w:rPr>
        <w:t>а</w:t>
      </w:r>
      <w:r w:rsidRPr="00E5619B">
        <w:rPr>
          <w:rFonts w:ascii="Times New Roman" w:hAnsi="Times New Roman" w:cs="Times New Roman"/>
          <w:sz w:val="28"/>
          <w:szCs w:val="28"/>
        </w:rPr>
        <w:t xml:space="preserve"> № 31</w:t>
      </w:r>
      <w:r w:rsidR="00B230EE">
        <w:rPr>
          <w:rFonts w:ascii="Times New Roman" w:hAnsi="Times New Roman" w:cs="Times New Roman"/>
          <w:sz w:val="28"/>
          <w:szCs w:val="28"/>
        </w:rPr>
        <w:t>»</w:t>
      </w:r>
      <w:r w:rsidRPr="00E5619B">
        <w:rPr>
          <w:rFonts w:ascii="Times New Roman" w:hAnsi="Times New Roman" w:cs="Times New Roman"/>
          <w:sz w:val="28"/>
          <w:szCs w:val="28"/>
        </w:rPr>
        <w:t xml:space="preserve"> Городского округа Подольск Московской области</w:t>
      </w:r>
      <w:r w:rsidR="00DA2B6D">
        <w:rPr>
          <w:rFonts w:ascii="Times New Roman" w:hAnsi="Times New Roman" w:cs="Times New Roman"/>
          <w:sz w:val="28"/>
          <w:szCs w:val="28"/>
        </w:rPr>
        <w:t xml:space="preserve"> (далее - МОУ СОШ № 31)</w:t>
      </w:r>
    </w:p>
    <w:p w14:paraId="0B978F17" w14:textId="268D9D87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Федеральными законами от 06.10.2003 № </w:t>
      </w:r>
      <w:r w:rsidR="00361822">
        <w:rPr>
          <w:rFonts w:ascii="Times New Roman" w:hAnsi="Times New Roman" w:cs="Times New Roman"/>
          <w:sz w:val="28"/>
          <w:szCs w:val="28"/>
        </w:rPr>
        <w:t>131</w:t>
      </w:r>
      <w:r w:rsidRPr="00E5619B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от 29.12.2012 </w:t>
      </w:r>
      <w:r w:rsidR="00C15385">
        <w:rPr>
          <w:rFonts w:ascii="Times New Roman" w:hAnsi="Times New Roman" w:cs="Times New Roman"/>
          <w:sz w:val="28"/>
          <w:szCs w:val="28"/>
        </w:rPr>
        <w:t>№</w:t>
      </w:r>
      <w:r w:rsidRPr="00E5619B">
        <w:rPr>
          <w:rFonts w:ascii="Times New Roman" w:hAnsi="Times New Roman" w:cs="Times New Roman"/>
          <w:sz w:val="28"/>
          <w:szCs w:val="28"/>
        </w:rPr>
        <w:t xml:space="preserve"> 273-ФЗ</w:t>
      </w:r>
    </w:p>
    <w:p w14:paraId="555BB958" w14:textId="601BCD41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Законами Московской области от 12.12.2013 № 147/2013-O3 «О наделении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Московской области отдельными государственными полномочиями Московской области в </w:t>
      </w:r>
    </w:p>
    <w:p w14:paraId="40EB7143" w14:textId="3B404125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lastRenderedPageBreak/>
        <w:t>сфере образования», от 27.07.2013</w:t>
      </w:r>
      <w:r w:rsidR="005C5A4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№ 94/2013-O3 «Об образовании», постановлением Правительства Московской области от 15.10.2019 </w:t>
      </w:r>
      <w:r w:rsidR="00246B9B">
        <w:rPr>
          <w:rFonts w:ascii="Times New Roman" w:hAnsi="Times New Roman" w:cs="Times New Roman"/>
          <w:sz w:val="28"/>
          <w:szCs w:val="28"/>
        </w:rPr>
        <w:t>№</w:t>
      </w:r>
      <w:r w:rsidRPr="00E5619B">
        <w:rPr>
          <w:rFonts w:ascii="Times New Roman" w:hAnsi="Times New Roman" w:cs="Times New Roman"/>
          <w:sz w:val="28"/>
          <w:szCs w:val="28"/>
        </w:rPr>
        <w:t>734/36 «Об утверждении государственной программы Московской области</w:t>
      </w:r>
      <w:r w:rsidR="005C5A4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«Образование Подмосковья» на 2020-2025 годы и признании утратившим силу постановления Правительства Московской области от 25.10.2016</w:t>
      </w:r>
    </w:p>
    <w:p w14:paraId="2AC9D7DA" w14:textId="3F5E7B4B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№ 784/39 «Об утверждении государственной программы Московской области</w:t>
      </w:r>
      <w:r w:rsidR="005C5A4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«Образование Подмосковья» на 2017-2025 годы» (с изменениями, внесенными постановлениями Правительства Московской области от 14.01.2020 № 5/1, от 03.03.2020 № 82/6, от </w:t>
      </w:r>
    </w:p>
    <w:p w14:paraId="1C6A8E0E" w14:textId="4B5AE122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14.04.2020 № 189/11, от 23.06.2020 № 358/19, от 08.09.2020</w:t>
      </w:r>
    </w:p>
    <w:p w14:paraId="0F66932F" w14:textId="482983CE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№ 611/29, от 22.09.2020 N 653/31, от 13.10.2020 № 727/33, от 10.11.2020 № 842/37, от 01.12.2020 </w:t>
      </w:r>
      <w:r w:rsidR="005C5A4D">
        <w:rPr>
          <w:rFonts w:ascii="Times New Roman" w:hAnsi="Times New Roman" w:cs="Times New Roman"/>
          <w:sz w:val="28"/>
          <w:szCs w:val="28"/>
        </w:rPr>
        <w:t>№</w:t>
      </w:r>
      <w:r w:rsidRPr="00E5619B">
        <w:rPr>
          <w:rFonts w:ascii="Times New Roman" w:hAnsi="Times New Roman" w:cs="Times New Roman"/>
          <w:sz w:val="28"/>
          <w:szCs w:val="28"/>
        </w:rPr>
        <w:t xml:space="preserve"> 903/40, от 22.12.2020 </w:t>
      </w:r>
      <w:r w:rsidR="005C5A4D">
        <w:rPr>
          <w:rFonts w:ascii="Times New Roman" w:hAnsi="Times New Roman" w:cs="Times New Roman"/>
          <w:sz w:val="28"/>
          <w:szCs w:val="28"/>
        </w:rPr>
        <w:t>№</w:t>
      </w:r>
      <w:r w:rsidRPr="00E5619B">
        <w:rPr>
          <w:rFonts w:ascii="Times New Roman" w:hAnsi="Times New Roman" w:cs="Times New Roman"/>
          <w:sz w:val="28"/>
          <w:szCs w:val="28"/>
        </w:rPr>
        <w:t xml:space="preserve"> 1022/43).</w:t>
      </w:r>
    </w:p>
    <w:p w14:paraId="2DE801D8" w14:textId="44786B83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1.3. В целях оказания социальной поддержки отдельным категориям обучающихся в</w:t>
      </w:r>
      <w:r w:rsidR="00DA2B6D">
        <w:rPr>
          <w:rFonts w:ascii="Times New Roman" w:hAnsi="Times New Roman" w:cs="Times New Roman"/>
          <w:sz w:val="28"/>
          <w:szCs w:val="28"/>
        </w:rPr>
        <w:t xml:space="preserve"> МОУ СОШ № 31</w:t>
      </w:r>
      <w:r w:rsidR="00B57D73">
        <w:rPr>
          <w:rFonts w:ascii="Times New Roman" w:hAnsi="Times New Roman" w:cs="Times New Roman"/>
          <w:sz w:val="28"/>
          <w:szCs w:val="28"/>
        </w:rPr>
        <w:t xml:space="preserve">, </w:t>
      </w:r>
      <w:r w:rsidRPr="00E5619B">
        <w:rPr>
          <w:rFonts w:ascii="Times New Roman" w:hAnsi="Times New Roman" w:cs="Times New Roman"/>
          <w:sz w:val="28"/>
          <w:szCs w:val="28"/>
        </w:rPr>
        <w:t>осуществляющ</w:t>
      </w:r>
      <w:r w:rsidR="00B57D73">
        <w:rPr>
          <w:rFonts w:ascii="Times New Roman" w:hAnsi="Times New Roman" w:cs="Times New Roman"/>
          <w:sz w:val="28"/>
          <w:szCs w:val="28"/>
        </w:rPr>
        <w:t>ей</w:t>
      </w:r>
      <w:r w:rsidRPr="00E5619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имеющим государственную аккредитацию основным общеобразовательным программам</w:t>
      </w:r>
      <w:r w:rsidR="00B57D73">
        <w:rPr>
          <w:rFonts w:ascii="Times New Roman" w:hAnsi="Times New Roman" w:cs="Times New Roman"/>
          <w:sz w:val="28"/>
          <w:szCs w:val="28"/>
        </w:rPr>
        <w:t xml:space="preserve"> </w:t>
      </w:r>
      <w:r w:rsidR="00DA2B6D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предоставляется бесплатное горячее питание отдельным категориям обучающихся.</w:t>
      </w:r>
    </w:p>
    <w:p w14:paraId="10FDEFA8" w14:textId="1E3CFF0D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1.4. Обучающиеся с ограниченными возможностями здоровья, получающие образование на дому по медицинским показаниям, имеют право получать компенсацию за питание в денежном эквиваленте в соответствии с количеством учебных дней, за исключением выходных, праздничных и каникулярных дней.</w:t>
      </w:r>
    </w:p>
    <w:p w14:paraId="4ECC8990" w14:textId="295F3112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 Условия предоставления бесплатного горячего питания отдельны</w:t>
      </w:r>
      <w:r w:rsidR="00B230EE">
        <w:rPr>
          <w:rFonts w:ascii="Times New Roman" w:hAnsi="Times New Roman" w:cs="Times New Roman"/>
          <w:sz w:val="28"/>
          <w:szCs w:val="28"/>
        </w:rPr>
        <w:t xml:space="preserve">м </w:t>
      </w:r>
      <w:r w:rsidRPr="00E5619B">
        <w:rPr>
          <w:rFonts w:ascii="Times New Roman" w:hAnsi="Times New Roman" w:cs="Times New Roman"/>
          <w:sz w:val="28"/>
          <w:szCs w:val="28"/>
        </w:rPr>
        <w:t>категория</w:t>
      </w:r>
      <w:r w:rsidR="00B57D73">
        <w:rPr>
          <w:rFonts w:ascii="Times New Roman" w:hAnsi="Times New Roman" w:cs="Times New Roman"/>
          <w:sz w:val="28"/>
          <w:szCs w:val="28"/>
        </w:rPr>
        <w:t>м</w:t>
      </w:r>
      <w:r w:rsidRPr="00E5619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230EE">
        <w:rPr>
          <w:rFonts w:ascii="Times New Roman" w:hAnsi="Times New Roman" w:cs="Times New Roman"/>
          <w:sz w:val="28"/>
          <w:szCs w:val="28"/>
        </w:rPr>
        <w:t>.</w:t>
      </w:r>
    </w:p>
    <w:p w14:paraId="612DAFBB" w14:textId="6B4151E5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2.1. Финансовое обеспечение расходов на организацию питания</w:t>
      </w:r>
      <w:r w:rsidR="00B57D73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обучающихся 1-4 классов предусматривается за счет средств субсидии на организацию бесплатного горячего питания обучающихся, получающих начальное</w:t>
      </w:r>
      <w:r w:rsidR="00D23465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общее образование в </w:t>
      </w:r>
      <w:r w:rsidR="00DA2B6D">
        <w:rPr>
          <w:rFonts w:ascii="Times New Roman" w:hAnsi="Times New Roman" w:cs="Times New Roman"/>
          <w:sz w:val="28"/>
          <w:szCs w:val="28"/>
        </w:rPr>
        <w:t>МОУ СОШ № 31</w:t>
      </w:r>
      <w:r w:rsidR="00DA2B6D" w:rsidRPr="00E5619B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(дале</w:t>
      </w:r>
      <w:r w:rsidR="0088331E">
        <w:rPr>
          <w:rFonts w:ascii="Times New Roman" w:hAnsi="Times New Roman" w:cs="Times New Roman"/>
          <w:sz w:val="28"/>
          <w:szCs w:val="28"/>
        </w:rPr>
        <w:t>е</w:t>
      </w:r>
      <w:r w:rsidRPr="00E5619B">
        <w:rPr>
          <w:rFonts w:ascii="Times New Roman" w:hAnsi="Times New Roman" w:cs="Times New Roman"/>
          <w:sz w:val="28"/>
          <w:szCs w:val="28"/>
        </w:rPr>
        <w:t xml:space="preserve"> — Субсидия 1-4 классов) за счет средств федерального бюджета, средств бюджета Московской области, средств бюджета Городского округа Подольск.</w:t>
      </w:r>
    </w:p>
    <w:p w14:paraId="7B90D100" w14:textId="431FF3AF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2.2. Финансовое обеспечение расходов на организацию питания</w:t>
      </w:r>
      <w:r w:rsidR="0088331E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обучающихся отдельных категорий, а так</w:t>
      </w:r>
      <w:r w:rsidR="0088331E">
        <w:rPr>
          <w:rFonts w:ascii="Times New Roman" w:hAnsi="Times New Roman" w:cs="Times New Roman"/>
          <w:sz w:val="28"/>
          <w:szCs w:val="28"/>
        </w:rPr>
        <w:t>ж</w:t>
      </w:r>
      <w:r w:rsidRPr="00E5619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E5619B">
        <w:rPr>
          <w:rFonts w:ascii="Times New Roman" w:hAnsi="Times New Roman" w:cs="Times New Roman"/>
          <w:sz w:val="28"/>
          <w:szCs w:val="28"/>
        </w:rPr>
        <w:t>pacxoдo</w:t>
      </w:r>
      <w:r w:rsidR="0088331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5619B">
        <w:rPr>
          <w:rFonts w:ascii="Times New Roman" w:hAnsi="Times New Roman" w:cs="Times New Roman"/>
          <w:sz w:val="28"/>
          <w:szCs w:val="28"/>
        </w:rPr>
        <w:t xml:space="preserve"> на компенсацию за питание в денежном</w:t>
      </w:r>
      <w:r w:rsidR="0088331E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эквиваленте обучающимся с ограниченными возможностями здоровья, получающим о</w:t>
      </w:r>
      <w:r w:rsidR="0088331E">
        <w:rPr>
          <w:rFonts w:ascii="Times New Roman" w:hAnsi="Times New Roman" w:cs="Times New Roman"/>
          <w:sz w:val="28"/>
          <w:szCs w:val="28"/>
        </w:rPr>
        <w:t>б</w:t>
      </w:r>
      <w:r w:rsidRPr="00E5619B">
        <w:rPr>
          <w:rFonts w:ascii="Times New Roman" w:hAnsi="Times New Roman" w:cs="Times New Roman"/>
          <w:sz w:val="28"/>
          <w:szCs w:val="28"/>
        </w:rPr>
        <w:t>разование на дому по медицинским показаниям, предусматривается за счет средств субсидии на организацию питания обучающихся, получающих основное и среднее общее образование, и отдельных категорий обучающихся, получающих</w:t>
      </w:r>
      <w:r w:rsidR="0088331E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 w:rsidR="00DA2B6D">
        <w:rPr>
          <w:rFonts w:ascii="Times New Roman" w:hAnsi="Times New Roman" w:cs="Times New Roman"/>
          <w:sz w:val="28"/>
          <w:szCs w:val="28"/>
        </w:rPr>
        <w:t xml:space="preserve"> в</w:t>
      </w:r>
      <w:r w:rsidRPr="00E5619B">
        <w:rPr>
          <w:rFonts w:ascii="Times New Roman" w:hAnsi="Times New Roman" w:cs="Times New Roman"/>
          <w:sz w:val="28"/>
          <w:szCs w:val="28"/>
        </w:rPr>
        <w:t xml:space="preserve"> </w:t>
      </w:r>
      <w:r w:rsidR="00DA2B6D">
        <w:rPr>
          <w:rFonts w:ascii="Times New Roman" w:hAnsi="Times New Roman" w:cs="Times New Roman"/>
          <w:sz w:val="28"/>
          <w:szCs w:val="28"/>
        </w:rPr>
        <w:t>МОУ СОШ № 31</w:t>
      </w:r>
      <w:r w:rsidR="00DA2B6D" w:rsidRPr="00E5619B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(далее — Субсидия) за счет средств </w:t>
      </w:r>
      <w:r w:rsidRPr="00E5619B">
        <w:rPr>
          <w:rFonts w:ascii="Times New Roman" w:hAnsi="Times New Roman" w:cs="Times New Roman"/>
          <w:sz w:val="28"/>
          <w:szCs w:val="28"/>
        </w:rPr>
        <w:lastRenderedPageBreak/>
        <w:t>бюджета Московской области, средств бюджета Городского округа Подольск.</w:t>
      </w:r>
    </w:p>
    <w:p w14:paraId="40CD8C55" w14:textId="0FAD58D6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2.3. </w:t>
      </w:r>
      <w:r w:rsidR="00B230EE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предоставляют бесплатное горячее питание следующим категориям обучающихся по очной форме обучения (за исключением лиц, состоящих на полном государственном обеспечении) в дни посещения учебной организации:</w:t>
      </w:r>
    </w:p>
    <w:p w14:paraId="288D7CD6" w14:textId="51711719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2.3.1. обучающимся из многодетных семей;</w:t>
      </w:r>
    </w:p>
    <w:p w14:paraId="56FADD0E" w14:textId="7A8FE9E1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2.3.2. обучающимся из числа детей-инвалидов;</w:t>
      </w:r>
    </w:p>
    <w:p w14:paraId="70FF4E94" w14:textId="131F641E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2.3.3. обучающимся с ограниченными возможностями здоровья’;</w:t>
      </w:r>
    </w:p>
    <w:p w14:paraId="16C891CF" w14:textId="037A143F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2.3.4 обучающимся из числа детей-сирот и детей, оставшихся без попечения родителей, находящихся под опекой (попечительством), в приемных семьях;</w:t>
      </w:r>
    </w:p>
    <w:p w14:paraId="278E7197" w14:textId="77777777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2.3.5. детям из семей, находящихся в трудной жизненной ситуации;</w:t>
      </w:r>
    </w:p>
    <w:p w14:paraId="1EA87AF6" w14:textId="5CEB02B0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2.3.6. обучающимся 1-4 классов </w:t>
      </w:r>
      <w:r w:rsidR="00DA2B6D">
        <w:rPr>
          <w:rFonts w:ascii="Times New Roman" w:hAnsi="Times New Roman" w:cs="Times New Roman"/>
          <w:sz w:val="28"/>
          <w:szCs w:val="28"/>
        </w:rPr>
        <w:t>МОУ СОШ № 31</w:t>
      </w:r>
    </w:p>
    <w:p w14:paraId="4081DF52" w14:textId="799CA97D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2.4. Для обучающихся отдельных категорий по основным </w:t>
      </w:r>
    </w:p>
    <w:p w14:paraId="1883AF9C" w14:textId="3E604525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в </w:t>
      </w:r>
      <w:r w:rsidR="00DA2B6D">
        <w:rPr>
          <w:rFonts w:ascii="Times New Roman" w:hAnsi="Times New Roman" w:cs="Times New Roman"/>
          <w:sz w:val="28"/>
          <w:szCs w:val="28"/>
        </w:rPr>
        <w:t>МОУ СОШ № 31</w:t>
      </w:r>
      <w:r w:rsidRPr="00E5619B">
        <w:rPr>
          <w:rFonts w:ascii="Times New Roman" w:hAnsi="Times New Roman" w:cs="Times New Roman"/>
          <w:sz w:val="28"/>
          <w:szCs w:val="28"/>
        </w:rPr>
        <w:t>предоставляется в дни посещения учебного учреждения:</w:t>
      </w:r>
    </w:p>
    <w:p w14:paraId="343B4E5F" w14:textId="03F41664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- ежедневные горячие завтраки для обучающихся в рамках пятидневной учебной недели для обучающихся 1-4 классов в соответствии с п. 2.3.6 </w:t>
      </w:r>
      <w:r w:rsidR="00B56E6A">
        <w:rPr>
          <w:rFonts w:ascii="Times New Roman" w:hAnsi="Times New Roman" w:cs="Times New Roman"/>
          <w:sz w:val="28"/>
          <w:szCs w:val="28"/>
        </w:rPr>
        <w:t>з</w:t>
      </w:r>
      <w:r w:rsidRPr="00E5619B">
        <w:rPr>
          <w:rFonts w:ascii="Times New Roman" w:hAnsi="Times New Roman" w:cs="Times New Roman"/>
          <w:sz w:val="28"/>
          <w:szCs w:val="28"/>
        </w:rPr>
        <w:t>а счет средств Субсидии 1-4 классов.</w:t>
      </w:r>
    </w:p>
    <w:p w14:paraId="10890B65" w14:textId="7486D1CB" w:rsidR="008670F5" w:rsidRPr="00E5619B" w:rsidRDefault="00E5619B" w:rsidP="008670F5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ежедневные горячие завтраки в рамках пятидневной учебной недели для обучающихся отдельных категорий 5-11 классов, в соответствии с п. 2.3.1 - 2.3.5</w:t>
      </w:r>
      <w:r w:rsidR="008670F5" w:rsidRPr="008670F5">
        <w:rPr>
          <w:rFonts w:ascii="Times New Roman" w:hAnsi="Times New Roman" w:cs="Times New Roman"/>
          <w:sz w:val="28"/>
          <w:szCs w:val="28"/>
        </w:rPr>
        <w:t xml:space="preserve"> </w:t>
      </w:r>
      <w:r w:rsidR="008670F5" w:rsidRPr="00E5619B">
        <w:rPr>
          <w:rFonts w:ascii="Times New Roman" w:hAnsi="Times New Roman" w:cs="Times New Roman"/>
          <w:sz w:val="28"/>
          <w:szCs w:val="28"/>
        </w:rPr>
        <w:t>за счет средств Субсидии.</w:t>
      </w:r>
    </w:p>
    <w:p w14:paraId="50AD6D2D" w14:textId="72F91ED4" w:rsidR="00E5619B" w:rsidRPr="00A76D88" w:rsidRDefault="00E5619B" w:rsidP="00E5619B">
      <w:pPr>
        <w:rPr>
          <w:rFonts w:ascii="Times New Roman" w:hAnsi="Times New Roman" w:cs="Times New Roman"/>
        </w:rPr>
      </w:pPr>
      <w:r w:rsidRPr="00A76D88">
        <w:rPr>
          <w:rFonts w:ascii="Times New Roman" w:hAnsi="Times New Roman" w:cs="Times New Roman"/>
        </w:rPr>
        <w:t xml:space="preserve">В настоящем Положении используется понятие «обучающиеся с ограниченными возможностями здоровья» в том же значении, в каком оно используется в пункте 16 статьи 2 Закона Московской </w:t>
      </w:r>
      <w:r w:rsidR="005A78E7" w:rsidRPr="00A76D88">
        <w:rPr>
          <w:rFonts w:ascii="Times New Roman" w:hAnsi="Times New Roman" w:cs="Times New Roman"/>
        </w:rPr>
        <w:t>о</w:t>
      </w:r>
      <w:r w:rsidRPr="00A76D88">
        <w:rPr>
          <w:rFonts w:ascii="Times New Roman" w:hAnsi="Times New Roman" w:cs="Times New Roman"/>
        </w:rPr>
        <w:t>бласти</w:t>
      </w:r>
      <w:r w:rsidR="005A78E7" w:rsidRPr="00A76D88">
        <w:rPr>
          <w:rFonts w:ascii="Times New Roman" w:hAnsi="Times New Roman" w:cs="Times New Roman"/>
        </w:rPr>
        <w:t xml:space="preserve"> </w:t>
      </w:r>
      <w:r w:rsidRPr="00A76D88">
        <w:rPr>
          <w:rFonts w:ascii="Times New Roman" w:hAnsi="Times New Roman" w:cs="Times New Roman"/>
        </w:rPr>
        <w:t>№ 273-ФЗ «Об образовании в Российской Федерации».</w:t>
      </w:r>
    </w:p>
    <w:p w14:paraId="5642B8D1" w14:textId="1E7F7F61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ежедневные горячие обеды в рамках пятидневной учебной недели для обучающихся отдельных категорий 1-11 классов из многодетных семей, детям-инвалидам и детям с</w:t>
      </w:r>
      <w:r w:rsidR="008670F5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r w:rsidR="008670F5">
        <w:rPr>
          <w:rFonts w:ascii="Times New Roman" w:hAnsi="Times New Roman" w:cs="Times New Roman"/>
          <w:sz w:val="28"/>
          <w:szCs w:val="28"/>
        </w:rPr>
        <w:t>з</w:t>
      </w:r>
      <w:r w:rsidRPr="00E5619B">
        <w:rPr>
          <w:rFonts w:ascii="Times New Roman" w:hAnsi="Times New Roman" w:cs="Times New Roman"/>
          <w:sz w:val="28"/>
          <w:szCs w:val="28"/>
        </w:rPr>
        <w:t>доровья в соответствии с п. 2.3.1 — 2.3.3 — за счет средств Субсидии.</w:t>
      </w:r>
    </w:p>
    <w:p w14:paraId="4E2E183A" w14:textId="342E8F9D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2.5. В случае неполучения обучающимися, вклю</w:t>
      </w:r>
      <w:r w:rsidR="00DA2B6D">
        <w:rPr>
          <w:rFonts w:ascii="Times New Roman" w:hAnsi="Times New Roman" w:cs="Times New Roman"/>
          <w:sz w:val="28"/>
          <w:szCs w:val="28"/>
        </w:rPr>
        <w:t>ч</w:t>
      </w:r>
      <w:r w:rsidRPr="00E5619B">
        <w:rPr>
          <w:rFonts w:ascii="Times New Roman" w:hAnsi="Times New Roman" w:cs="Times New Roman"/>
          <w:sz w:val="28"/>
          <w:szCs w:val="28"/>
        </w:rPr>
        <w:t xml:space="preserve">енными в списки на получение бесплатного горячего питания (горячего обеда и/или завтрака по </w:t>
      </w:r>
    </w:p>
    <w:p w14:paraId="59644289" w14:textId="0EBCDB25" w:rsidR="00DA2B6D" w:rsidRPr="00E5619B" w:rsidRDefault="00E5619B" w:rsidP="00DA2B6D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причинам, не связанным с ненадлежащим исполнением </w:t>
      </w:r>
      <w:r w:rsidR="00DA2B6D">
        <w:rPr>
          <w:rFonts w:ascii="Times New Roman" w:hAnsi="Times New Roman" w:cs="Times New Roman"/>
          <w:sz w:val="28"/>
          <w:szCs w:val="28"/>
        </w:rPr>
        <w:t>МОУ СОШ № 31</w:t>
      </w:r>
    </w:p>
    <w:p w14:paraId="5C6A095C" w14:textId="0D8217A2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своих обязанностей по предоставлению  питания, денежная выплата взамен предоставления бесплатного горячего питания не производится. </w:t>
      </w:r>
    </w:p>
    <w:p w14:paraId="6AF60123" w14:textId="61788FF9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lastRenderedPageBreak/>
        <w:t>Обеспечение сухим пайком или продуктовым набором не производится.</w:t>
      </w:r>
    </w:p>
    <w:p w14:paraId="1719C2E7" w14:textId="2E712625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2.6. В случае возникновения чрезвычайных и форс-мажорных ситуаций замена бесплатного горячего питания сухим пайком или продуктовым набором допускается по решению Администрации Городского округа Подольск для обучающихся муниципальных общеобразовательных организаций, включенных приказом</w:t>
      </w:r>
      <w:r w:rsidR="00956294" w:rsidRPr="00956294">
        <w:rPr>
          <w:rFonts w:ascii="Times New Roman" w:hAnsi="Times New Roman" w:cs="Times New Roman"/>
          <w:sz w:val="28"/>
          <w:szCs w:val="28"/>
        </w:rPr>
        <w:t xml:space="preserve"> </w:t>
      </w:r>
      <w:r w:rsidR="00956294">
        <w:rPr>
          <w:rFonts w:ascii="Times New Roman" w:hAnsi="Times New Roman" w:cs="Times New Roman"/>
          <w:sz w:val="28"/>
          <w:szCs w:val="28"/>
        </w:rPr>
        <w:t>МОУ СОШ № 31</w:t>
      </w:r>
      <w:r w:rsidRPr="00E5619B">
        <w:rPr>
          <w:rFonts w:ascii="Times New Roman" w:hAnsi="Times New Roman" w:cs="Times New Roman"/>
          <w:sz w:val="28"/>
          <w:szCs w:val="28"/>
        </w:rPr>
        <w:t xml:space="preserve"> в список для предоставления бесплатного горячего питания отдельных категории детей.</w:t>
      </w:r>
    </w:p>
    <w:p w14:paraId="21D0CF0B" w14:textId="7BD2B14E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2.7. Обучающиеся </w:t>
      </w:r>
      <w:r w:rsidR="00956294">
        <w:rPr>
          <w:rFonts w:ascii="Times New Roman" w:hAnsi="Times New Roman" w:cs="Times New Roman"/>
          <w:sz w:val="28"/>
          <w:szCs w:val="28"/>
        </w:rPr>
        <w:t>с</w:t>
      </w:r>
      <w:r w:rsidRPr="00E5619B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получающие образование на дому по медицинским показаниям, на основании приказа директора</w:t>
      </w:r>
      <w:r w:rsidR="00956294" w:rsidRPr="00956294">
        <w:rPr>
          <w:rFonts w:ascii="Times New Roman" w:hAnsi="Times New Roman" w:cs="Times New Roman"/>
          <w:sz w:val="28"/>
          <w:szCs w:val="28"/>
        </w:rPr>
        <w:t xml:space="preserve"> </w:t>
      </w:r>
      <w:r w:rsidR="00956294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имеют право получать компенсацию за питание в денежном эквиваленте в соответствии с количеством учебных дней</w:t>
      </w:r>
      <w:r w:rsidR="00956294" w:rsidRPr="00956294">
        <w:rPr>
          <w:rFonts w:ascii="Times New Roman" w:hAnsi="Times New Roman" w:cs="Times New Roman"/>
          <w:sz w:val="28"/>
          <w:szCs w:val="28"/>
        </w:rPr>
        <w:t xml:space="preserve"> </w:t>
      </w:r>
      <w:r w:rsidR="00956294">
        <w:rPr>
          <w:rFonts w:ascii="Times New Roman" w:hAnsi="Times New Roman" w:cs="Times New Roman"/>
          <w:sz w:val="28"/>
          <w:szCs w:val="28"/>
        </w:rPr>
        <w:t>МОУ СОШ № 31</w:t>
      </w:r>
      <w:r w:rsidRPr="00E5619B">
        <w:rPr>
          <w:rFonts w:ascii="Times New Roman" w:hAnsi="Times New Roman" w:cs="Times New Roman"/>
          <w:sz w:val="28"/>
          <w:szCs w:val="28"/>
        </w:rPr>
        <w:t>, за исключением выходных, праздничных и каникулярных дней в следующем размере:</w:t>
      </w:r>
    </w:p>
    <w:p w14:paraId="62A38D12" w14:textId="5CF90551" w:rsidR="00E5619B" w:rsidRPr="00E5619B" w:rsidRDefault="001C7453" w:rsidP="00E5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19B" w:rsidRPr="00E5619B">
        <w:rPr>
          <w:rFonts w:ascii="Times New Roman" w:hAnsi="Times New Roman" w:cs="Times New Roman"/>
          <w:sz w:val="28"/>
          <w:szCs w:val="28"/>
        </w:rPr>
        <w:t>134,00 рубля за 1 день для обучающихся 1-4 классов;</w:t>
      </w:r>
    </w:p>
    <w:p w14:paraId="3767CE98" w14:textId="3D0E4B71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-140,00 рублей за 1 день для обучающихся 5-11 классов.</w:t>
      </w:r>
    </w:p>
    <w:p w14:paraId="1A847323" w14:textId="77777777" w:rsidR="001C7453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3.</w:t>
      </w:r>
      <w:r w:rsidR="001C7453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Порядок предоставления бесплатного горячего питания</w:t>
      </w:r>
      <w:r w:rsidR="001C7453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обучающи</w:t>
      </w:r>
      <w:r w:rsidR="001C7453">
        <w:rPr>
          <w:rFonts w:ascii="Times New Roman" w:hAnsi="Times New Roman" w:cs="Times New Roman"/>
          <w:sz w:val="28"/>
          <w:szCs w:val="28"/>
        </w:rPr>
        <w:t>м</w:t>
      </w:r>
      <w:r w:rsidRPr="00E5619B">
        <w:rPr>
          <w:rFonts w:ascii="Times New Roman" w:hAnsi="Times New Roman" w:cs="Times New Roman"/>
          <w:sz w:val="28"/>
          <w:szCs w:val="28"/>
        </w:rPr>
        <w:t>ся отдельных категорий или предоставления компенсации стоимости питания</w:t>
      </w:r>
    </w:p>
    <w:p w14:paraId="6E13A659" w14:textId="65F4A158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3.1.</w:t>
      </w:r>
      <w:r w:rsidR="001C7453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Для предоставления бесплатного горячего питания отдельным</w:t>
      </w:r>
      <w:r w:rsidR="001C7453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категориям детей или компенсации стоимости питания в виде денежной</w:t>
      </w:r>
      <w:r w:rsidR="001C7453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выплаты родитель (законный представитель) обучающегося представляет в </w:t>
      </w:r>
      <w:r w:rsidR="001C7453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="00592DB7">
        <w:rPr>
          <w:rFonts w:ascii="Times New Roman" w:hAnsi="Times New Roman" w:cs="Times New Roman"/>
          <w:sz w:val="28"/>
          <w:szCs w:val="28"/>
        </w:rPr>
        <w:t>заявление</w:t>
      </w:r>
      <w:r w:rsidRPr="00E5619B">
        <w:rPr>
          <w:rFonts w:ascii="Times New Roman" w:hAnsi="Times New Roman" w:cs="Times New Roman"/>
          <w:sz w:val="28"/>
          <w:szCs w:val="28"/>
        </w:rPr>
        <w:t xml:space="preserve"> и копию документа, подтверждающего принадлежность обучающегося к одной из категорий, указанных в пунктах</w:t>
      </w:r>
      <w:r w:rsidR="001C7453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2.3.1 —2.3.5 Положения, за исключением категории обучающихся, указанной в пункте 2.3.6 Положения.</w:t>
      </w:r>
    </w:p>
    <w:p w14:paraId="20F7010B" w14:textId="799B2069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3.2. Документами, подтверждающими право на предоставление </w:t>
      </w:r>
      <w:proofErr w:type="gramStart"/>
      <w:r w:rsidRPr="00E5619B">
        <w:rPr>
          <w:rFonts w:ascii="Times New Roman" w:hAnsi="Times New Roman" w:cs="Times New Roman"/>
          <w:sz w:val="28"/>
          <w:szCs w:val="28"/>
        </w:rPr>
        <w:t>бесплатного горячего питания</w:t>
      </w:r>
      <w:proofErr w:type="gramEnd"/>
      <w:r w:rsidRPr="00E561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1A9061" w14:textId="14D37544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для обучающихся из многодетных семей — копия документа,</w:t>
      </w:r>
      <w:r w:rsidR="00D41C10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подтверждающего статус многодетной семьи;</w:t>
      </w:r>
    </w:p>
    <w:p w14:paraId="20218D9E" w14:textId="702AF894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- для обучающихся из числа детей-инвалидов — копия справки об </w:t>
      </w:r>
    </w:p>
    <w:p w14:paraId="4242989A" w14:textId="3B8F2EE4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установлении инвалидности;</w:t>
      </w:r>
    </w:p>
    <w:p w14:paraId="632CB59B" w14:textId="2AB48CBE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для обуча</w:t>
      </w:r>
      <w:r w:rsidR="00D41C10">
        <w:rPr>
          <w:rFonts w:ascii="Times New Roman" w:hAnsi="Times New Roman" w:cs="Times New Roman"/>
          <w:sz w:val="28"/>
          <w:szCs w:val="28"/>
        </w:rPr>
        <w:t>ю</w:t>
      </w:r>
      <w:r w:rsidRPr="00E5619B">
        <w:rPr>
          <w:rFonts w:ascii="Times New Roman" w:hAnsi="Times New Roman" w:cs="Times New Roman"/>
          <w:sz w:val="28"/>
          <w:szCs w:val="28"/>
        </w:rPr>
        <w:t>щихся из числа детей с</w:t>
      </w:r>
      <w:r w:rsidR="00D41C10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ограниченными возможностями здоровья копия заключения психолого-медико-педагогической комиссии;</w:t>
      </w:r>
    </w:p>
    <w:p w14:paraId="06594C80" w14:textId="19C7576B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для обучающихся из числа детей-сирот и детей, оставшихся без попечения родителей, находящихся под опекой (попечительством), в приемных семьях копия решения органа опеки и попечительства об установлении опеки (попечительства) или передаче несовершеннолетнего в приемную семью;</w:t>
      </w:r>
    </w:p>
    <w:p w14:paraId="4C7747BC" w14:textId="75CE0DBA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lastRenderedPageBreak/>
        <w:t>- для обучающихся из семей, находящихся в трудной жизненной ситуации — акт обследования</w:t>
      </w:r>
      <w:r w:rsidR="00D41C10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жилищно-бытовых условий семьи, составленный Комиссией </w:t>
      </w:r>
      <w:r w:rsidR="00D41C10">
        <w:rPr>
          <w:rFonts w:ascii="Times New Roman" w:hAnsi="Times New Roman" w:cs="Times New Roman"/>
          <w:sz w:val="28"/>
          <w:szCs w:val="28"/>
        </w:rPr>
        <w:t>МОУ СОШ № 31</w:t>
      </w:r>
    </w:p>
    <w:p w14:paraId="6DF20A54" w14:textId="0563ADBA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3.3. Документами, подтверждающими право на предоставление компенсации стоимости питания </w:t>
      </w:r>
      <w:proofErr w:type="gramStart"/>
      <w:r w:rsidRPr="00E5619B">
        <w:rPr>
          <w:rFonts w:ascii="Times New Roman" w:hAnsi="Times New Roman" w:cs="Times New Roman"/>
          <w:sz w:val="28"/>
          <w:szCs w:val="28"/>
        </w:rPr>
        <w:t>в виде денежной выплаты</w:t>
      </w:r>
      <w:proofErr w:type="gramEnd"/>
      <w:r w:rsidRPr="00E5619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A435B3E" w14:textId="3C143547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копия медицинской справки, подтверждающей право на бучение на дому по медицинским показаниям;</w:t>
      </w:r>
    </w:p>
    <w:p w14:paraId="451039F5" w14:textId="3CA58C45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копия справки об установлении инвалидности или копия заключения</w:t>
      </w:r>
    </w:p>
    <w:p w14:paraId="1A8C3D14" w14:textId="77777777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комиссии;</w:t>
      </w:r>
    </w:p>
    <w:p w14:paraId="2E96A9EC" w14:textId="0835CC95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приказ руководителя муниципальной общеобразовательной организации  об обучении на дому по медицинским показаниям.</w:t>
      </w:r>
    </w:p>
    <w:p w14:paraId="04E83B87" w14:textId="05FD564F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3.</w:t>
      </w:r>
      <w:r w:rsidR="00D41C10">
        <w:rPr>
          <w:rFonts w:ascii="Times New Roman" w:hAnsi="Times New Roman" w:cs="Times New Roman"/>
          <w:sz w:val="28"/>
          <w:szCs w:val="28"/>
        </w:rPr>
        <w:t>4</w:t>
      </w:r>
      <w:r w:rsidR="00D41C10" w:rsidRPr="00D41C10">
        <w:rPr>
          <w:rFonts w:ascii="Times New Roman" w:hAnsi="Times New Roman" w:cs="Times New Roman"/>
          <w:sz w:val="28"/>
          <w:szCs w:val="28"/>
        </w:rPr>
        <w:t xml:space="preserve"> </w:t>
      </w:r>
      <w:r w:rsidR="00D41C10">
        <w:rPr>
          <w:rFonts w:ascii="Times New Roman" w:hAnsi="Times New Roman" w:cs="Times New Roman"/>
          <w:sz w:val="28"/>
          <w:szCs w:val="28"/>
        </w:rPr>
        <w:t>МОУ СОШ № 31</w:t>
      </w:r>
      <w:r w:rsidRPr="00E5619B">
        <w:rPr>
          <w:rFonts w:ascii="Times New Roman" w:hAnsi="Times New Roman" w:cs="Times New Roman"/>
          <w:sz w:val="28"/>
          <w:szCs w:val="28"/>
        </w:rPr>
        <w:t xml:space="preserve"> имеет право проверить достоверность предоставленных документов и при несоответствии сведений реальным фактам вправе отказать в предоставлении бесплатного горячего питания или компенсации  в виде денежной выплаты.</w:t>
      </w:r>
    </w:p>
    <w:p w14:paraId="5C404AB6" w14:textId="21185C36" w:rsidR="002A13CD" w:rsidRPr="00E5619B" w:rsidRDefault="00E5619B" w:rsidP="002A13CD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3.</w:t>
      </w:r>
      <w:r w:rsidR="002A13CD">
        <w:rPr>
          <w:rFonts w:ascii="Times New Roman" w:hAnsi="Times New Roman" w:cs="Times New Roman"/>
          <w:sz w:val="28"/>
          <w:szCs w:val="28"/>
        </w:rPr>
        <w:t>5</w:t>
      </w:r>
      <w:r w:rsidRPr="00E5619B">
        <w:rPr>
          <w:rFonts w:ascii="Times New Roman" w:hAnsi="Times New Roman" w:cs="Times New Roman"/>
          <w:sz w:val="28"/>
          <w:szCs w:val="28"/>
        </w:rPr>
        <w:t xml:space="preserve">. Коллегиальный орган управления </w:t>
      </w:r>
      <w:r w:rsidR="002A13CD">
        <w:rPr>
          <w:rFonts w:ascii="Times New Roman" w:hAnsi="Times New Roman" w:cs="Times New Roman"/>
          <w:sz w:val="28"/>
          <w:szCs w:val="28"/>
        </w:rPr>
        <w:t>МОУ СОШ № 31</w:t>
      </w:r>
    </w:p>
    <w:p w14:paraId="014B544F" w14:textId="530C763B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даты поступления заявления и документов, указанных </w:t>
      </w:r>
      <w:proofErr w:type="gramStart"/>
      <w:r w:rsidRPr="00E5619B">
        <w:rPr>
          <w:rFonts w:ascii="Times New Roman" w:hAnsi="Times New Roman" w:cs="Times New Roman"/>
          <w:sz w:val="28"/>
          <w:szCs w:val="28"/>
        </w:rPr>
        <w:t>в  п.</w:t>
      </w:r>
      <w:proofErr w:type="gramEnd"/>
      <w:r w:rsidRPr="00E5619B">
        <w:rPr>
          <w:rFonts w:ascii="Times New Roman" w:hAnsi="Times New Roman" w:cs="Times New Roman"/>
          <w:sz w:val="28"/>
          <w:szCs w:val="28"/>
        </w:rPr>
        <w:t xml:space="preserve"> 3.2 или  п. 3.3</w:t>
      </w:r>
      <w:r w:rsidR="002A13C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Положения принимает одно из следующих решений:</w:t>
      </w:r>
    </w:p>
    <w:p w14:paraId="62C29B9E" w14:textId="5289A736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о включении в список для предоставления бесплатного горячего питания отдельной категории детей или компенсации стоимости питания в виде денежной выплаты;</w:t>
      </w:r>
    </w:p>
    <w:p w14:paraId="06A46A51" w14:textId="3578B0D4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- об отказе в предоставлении бесплатного горячего питания отдельной категории детей или компенсации стоимости питания в виде денежной</w:t>
      </w:r>
      <w:r w:rsidR="002A13C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выплаты (указанное решение может быть принято в случае получения недостоверных сведений или при отсутствии документов, предусмотренных настоящим Положением).</w:t>
      </w:r>
    </w:p>
    <w:p w14:paraId="7276AE3A" w14:textId="79D70FC1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Решение коллегиального органа управления </w:t>
      </w:r>
      <w:r w:rsidR="002A13CD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оформляется протоколом.</w:t>
      </w:r>
      <w:r w:rsidR="002A13C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Заявитель в обязательном порядке информируется о принятом решении в форме,</w:t>
      </w:r>
      <w:r w:rsidR="002A13C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установленной администрацией </w:t>
      </w:r>
      <w:r w:rsidR="002A13CD">
        <w:rPr>
          <w:rFonts w:ascii="Times New Roman" w:hAnsi="Times New Roman" w:cs="Times New Roman"/>
          <w:sz w:val="28"/>
          <w:szCs w:val="28"/>
        </w:rPr>
        <w:t>МОУ СОШ № 31.</w:t>
      </w:r>
    </w:p>
    <w:p w14:paraId="38F4B2E2" w14:textId="60D75478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3.</w:t>
      </w:r>
      <w:r w:rsidR="002A13CD">
        <w:rPr>
          <w:rFonts w:ascii="Times New Roman" w:hAnsi="Times New Roman" w:cs="Times New Roman"/>
          <w:sz w:val="28"/>
          <w:szCs w:val="28"/>
        </w:rPr>
        <w:t>6</w:t>
      </w:r>
      <w:r w:rsidRPr="00E5619B">
        <w:rPr>
          <w:rFonts w:ascii="Times New Roman" w:hAnsi="Times New Roman" w:cs="Times New Roman"/>
          <w:sz w:val="28"/>
          <w:szCs w:val="28"/>
        </w:rPr>
        <w:t>.</w:t>
      </w:r>
      <w:r w:rsidR="002A13C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3CD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в течение</w:t>
      </w:r>
      <w:r w:rsidR="002A13CD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1 (одного) рабочего дня с даты принятия решения, указанного в пункте 3.6 Положения, издает приказ об утверждении списка обучающихся для предоставления </w:t>
      </w:r>
      <w:r w:rsidR="002A13CD">
        <w:rPr>
          <w:rFonts w:ascii="Times New Roman" w:hAnsi="Times New Roman" w:cs="Times New Roman"/>
          <w:sz w:val="28"/>
          <w:szCs w:val="28"/>
        </w:rPr>
        <w:t>б</w:t>
      </w:r>
      <w:r w:rsidRPr="00E5619B">
        <w:rPr>
          <w:rFonts w:ascii="Times New Roman" w:hAnsi="Times New Roman" w:cs="Times New Roman"/>
          <w:sz w:val="28"/>
          <w:szCs w:val="28"/>
        </w:rPr>
        <w:t xml:space="preserve">есплатного горячего питания отдельным категориям </w:t>
      </w:r>
      <w:r w:rsidR="002A13CD">
        <w:rPr>
          <w:rFonts w:ascii="Times New Roman" w:hAnsi="Times New Roman" w:cs="Times New Roman"/>
          <w:sz w:val="28"/>
          <w:szCs w:val="28"/>
        </w:rPr>
        <w:t>д</w:t>
      </w:r>
      <w:r w:rsidRPr="00E5619B">
        <w:rPr>
          <w:rFonts w:ascii="Times New Roman" w:hAnsi="Times New Roman" w:cs="Times New Roman"/>
          <w:sz w:val="28"/>
          <w:szCs w:val="28"/>
        </w:rPr>
        <w:t>етей или компенсации стоимости питания в виде денежной выплаты.</w:t>
      </w:r>
    </w:p>
    <w:p w14:paraId="1E7F4D0A" w14:textId="5FBBD52D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4. Организация бесплатного горячего питания</w:t>
      </w:r>
    </w:p>
    <w:p w14:paraId="5C108393" w14:textId="20FFF112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2B7BF6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при организации бесплатного горячего питания руководствуется действующими санитарными правилами и нормами, законодательством в сфере санитарно-эпидемиологического благополучия населения.</w:t>
      </w:r>
    </w:p>
    <w:p w14:paraId="705ADE64" w14:textId="37B4487D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4.2. </w:t>
      </w:r>
      <w:r w:rsidR="002B7BF6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 xml:space="preserve">организует бесплатное горячее питание в соответствии с локальным нормативным актом, принятым в порядке, установленном </w:t>
      </w:r>
    </w:p>
    <w:p w14:paraId="69128ED2" w14:textId="21AB2671" w:rsidR="00E5619B" w:rsidRPr="00E5619B" w:rsidRDefault="002B7BF6" w:rsidP="00E5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619B" w:rsidRPr="00E5619B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МОУ СОШ № 31</w:t>
      </w:r>
    </w:p>
    <w:p w14:paraId="6DB275AE" w14:textId="7BF4C370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4.3. Взаимодействие муниципальной общеобразовательной организации с Комитетом по образованию Администрации Городского округа Подольск осуществляется на основании Соглашения о взаимодействии сторон при оказании услуг по организации питания в муниципальных общеобразовательных учреждениях Городского округа Подольск, </w:t>
      </w:r>
    </w:p>
    <w:p w14:paraId="7109FEFA" w14:textId="0CB366CC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подведомственных Комитету по образованию Администрации Городского округа Подольск Московской области.</w:t>
      </w:r>
    </w:p>
    <w:p w14:paraId="1C06F0F7" w14:textId="0EE5E5D2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4.4. Ответственность за организацию питания</w:t>
      </w:r>
      <w:r w:rsidR="002B7BF6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возлагается на директора </w:t>
      </w:r>
      <w:r w:rsidR="002B7BF6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 xml:space="preserve">и руководителя организации, обеспечивающей питание в </w:t>
      </w:r>
    </w:p>
    <w:p w14:paraId="1C629EE2" w14:textId="0E75F52F" w:rsidR="002B7BF6" w:rsidRDefault="002B7BF6" w:rsidP="00E56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31.</w:t>
      </w:r>
    </w:p>
    <w:p w14:paraId="78208D95" w14:textId="12F62482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4.5. Директор </w:t>
      </w:r>
      <w:r w:rsidR="002B7BF6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приказом назначает ответственного за организацию бесплатного горячего питания обучающихся, на которого возлагается обязанность ведения ежедневного учета количества фактически полученного обучающимися питания в соответствии с утвержденными списками.</w:t>
      </w:r>
    </w:p>
    <w:p w14:paraId="068F9DE8" w14:textId="52601357" w:rsidR="00E5619B" w:rsidRPr="00E5619B" w:rsidRDefault="00E5619B" w:rsidP="002B7BF6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4.6. Контроль за организацией предоставления бесплатного горячего питания обучающимся за счет средств субсидий из федерального бюджета, бюджета Московской области, бюджета Городского округа Подольск возлагается на директора </w:t>
      </w:r>
      <w:r w:rsidR="002B7BF6">
        <w:rPr>
          <w:rFonts w:ascii="Times New Roman" w:hAnsi="Times New Roman" w:cs="Times New Roman"/>
          <w:sz w:val="28"/>
          <w:szCs w:val="28"/>
        </w:rPr>
        <w:t>МОУ СОШ № 31.</w:t>
      </w:r>
    </w:p>
    <w:p w14:paraId="7C3D9A8C" w14:textId="3FC6B03B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4.7. Директор </w:t>
      </w:r>
      <w:r w:rsidR="002B7BF6">
        <w:rPr>
          <w:rFonts w:ascii="Times New Roman" w:hAnsi="Times New Roman" w:cs="Times New Roman"/>
          <w:sz w:val="28"/>
          <w:szCs w:val="28"/>
        </w:rPr>
        <w:t>МОУ СОШ № 31</w:t>
      </w:r>
      <w:r w:rsidR="00343D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5619B">
        <w:rPr>
          <w:rFonts w:ascii="Times New Roman" w:hAnsi="Times New Roman" w:cs="Times New Roman"/>
          <w:sz w:val="28"/>
          <w:szCs w:val="28"/>
        </w:rPr>
        <w:t>несет персональную ответственность за законность и обоснованность предоставления бесплатного горячего питания отдельным категориям обучающихся и компенсации стоимости питания обучающимся.</w:t>
      </w:r>
    </w:p>
    <w:p w14:paraId="631F454E" w14:textId="524C8958" w:rsidR="00AE3154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4.8. Директор </w:t>
      </w:r>
      <w:r w:rsidR="00AE3154">
        <w:rPr>
          <w:rFonts w:ascii="Times New Roman" w:hAnsi="Times New Roman" w:cs="Times New Roman"/>
          <w:sz w:val="28"/>
          <w:szCs w:val="28"/>
        </w:rPr>
        <w:t>МОУ СОШ № 31</w:t>
      </w:r>
      <w:r w:rsidR="00B441F7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утверждает график питания обучающихся.</w:t>
      </w:r>
      <w:r w:rsidR="00AE3154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Контроль за питанием и учетом количества фактически отпущенных бесплатных завтраков и обедов в соответствии с утвержденными списками возлагается на ответственного за организацию </w:t>
      </w:r>
      <w:r w:rsidR="00B441F7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E5619B">
        <w:rPr>
          <w:rFonts w:ascii="Times New Roman" w:hAnsi="Times New Roman" w:cs="Times New Roman"/>
          <w:sz w:val="28"/>
          <w:szCs w:val="28"/>
        </w:rPr>
        <w:t>питания и заведующего производством столовой.</w:t>
      </w:r>
    </w:p>
    <w:p w14:paraId="496CB80F" w14:textId="3125ED06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lastRenderedPageBreak/>
        <w:t>Заявка на количество питающихся предоставляется ответственным за</w:t>
      </w:r>
      <w:r w:rsidR="00AE3154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FE7025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E5619B">
        <w:rPr>
          <w:rFonts w:ascii="Times New Roman" w:hAnsi="Times New Roman" w:cs="Times New Roman"/>
          <w:sz w:val="28"/>
          <w:szCs w:val="28"/>
        </w:rPr>
        <w:t>питания в общеобразовательной организации накануне и уточняется в день питания не позднее второго урока.</w:t>
      </w:r>
    </w:p>
    <w:p w14:paraId="6ADDFF73" w14:textId="713007BD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Раздаточные ведомости хранятся в </w:t>
      </w:r>
      <w:r w:rsidR="00AE3154">
        <w:rPr>
          <w:rFonts w:ascii="Times New Roman" w:hAnsi="Times New Roman" w:cs="Times New Roman"/>
          <w:sz w:val="28"/>
          <w:szCs w:val="28"/>
        </w:rPr>
        <w:t>МОУ СОШ № 31</w:t>
      </w:r>
    </w:p>
    <w:p w14:paraId="185CD83E" w14:textId="1192154F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Ежедневно по окончании учебного дня по факту оказанных услуг </w:t>
      </w:r>
      <w:r w:rsidR="00AE3154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>и организация, обеспечивающая питание, подписывают Акт оказанных услуг.</w:t>
      </w:r>
    </w:p>
    <w:p w14:paraId="29ADC7F5" w14:textId="52F8A913" w:rsidR="00AE3154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4.9. Ответственный за организацию </w:t>
      </w:r>
      <w:r w:rsidR="00555A0E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E5619B">
        <w:rPr>
          <w:rFonts w:ascii="Times New Roman" w:hAnsi="Times New Roman" w:cs="Times New Roman"/>
          <w:sz w:val="28"/>
          <w:szCs w:val="28"/>
        </w:rPr>
        <w:t>питания</w:t>
      </w:r>
      <w:r w:rsidR="00AE3154">
        <w:rPr>
          <w:rFonts w:ascii="Times New Roman" w:hAnsi="Times New Roman" w:cs="Times New Roman"/>
          <w:sz w:val="28"/>
          <w:szCs w:val="28"/>
        </w:rPr>
        <w:t xml:space="preserve"> МОУ СОШ № 31, </w:t>
      </w:r>
      <w:r w:rsidRPr="00E5619B">
        <w:rPr>
          <w:rFonts w:ascii="Times New Roman" w:hAnsi="Times New Roman" w:cs="Times New Roman"/>
          <w:sz w:val="28"/>
          <w:szCs w:val="28"/>
        </w:rPr>
        <w:t xml:space="preserve">в соответствии с электронным дневником, ведет ежедневный учет отдельных категорий обучающихся, получающих бесплатное питание, в разрезе категорий: 1-4 класс, 5-11 класс. Не позднее 1 (одного) рабочего </w:t>
      </w:r>
      <w:proofErr w:type="gramStart"/>
      <w:r w:rsidRPr="00E5619B">
        <w:rPr>
          <w:rFonts w:ascii="Times New Roman" w:hAnsi="Times New Roman" w:cs="Times New Roman"/>
          <w:sz w:val="28"/>
          <w:szCs w:val="28"/>
        </w:rPr>
        <w:t>дня  по</w:t>
      </w:r>
      <w:proofErr w:type="gramEnd"/>
      <w:r w:rsidRPr="00E5619B">
        <w:rPr>
          <w:rFonts w:ascii="Times New Roman" w:hAnsi="Times New Roman" w:cs="Times New Roman"/>
          <w:sz w:val="28"/>
          <w:szCs w:val="28"/>
        </w:rPr>
        <w:t xml:space="preserve"> окончании каждого месяца готовит утверждаемый директором </w:t>
      </w:r>
      <w:r w:rsidR="00AE3154">
        <w:rPr>
          <w:rFonts w:ascii="Times New Roman" w:hAnsi="Times New Roman" w:cs="Times New Roman"/>
          <w:sz w:val="28"/>
          <w:szCs w:val="28"/>
        </w:rPr>
        <w:t xml:space="preserve">МОУ СОШ № 31 </w:t>
      </w:r>
      <w:r w:rsidRPr="00E5619B">
        <w:rPr>
          <w:rFonts w:ascii="Times New Roman" w:hAnsi="Times New Roman" w:cs="Times New Roman"/>
          <w:sz w:val="28"/>
          <w:szCs w:val="28"/>
        </w:rPr>
        <w:t xml:space="preserve">отчет о фактически отпущенном питании и производит сверку с организацией, обеспечивающей питание </w:t>
      </w:r>
      <w:r w:rsidR="00AE3154">
        <w:rPr>
          <w:rFonts w:ascii="Times New Roman" w:hAnsi="Times New Roman" w:cs="Times New Roman"/>
          <w:sz w:val="28"/>
          <w:szCs w:val="28"/>
        </w:rPr>
        <w:t>МОУ СОШ № 31.</w:t>
      </w:r>
    </w:p>
    <w:p w14:paraId="22C56E6A" w14:textId="1DFD9880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До 2 </w:t>
      </w:r>
      <w:r w:rsidR="00AE3154">
        <w:rPr>
          <w:rFonts w:ascii="Times New Roman" w:hAnsi="Times New Roman" w:cs="Times New Roman"/>
          <w:sz w:val="28"/>
          <w:szCs w:val="28"/>
        </w:rPr>
        <w:t>ч</w:t>
      </w:r>
      <w:r w:rsidRPr="00E5619B">
        <w:rPr>
          <w:rFonts w:ascii="Times New Roman" w:hAnsi="Times New Roman" w:cs="Times New Roman"/>
          <w:sz w:val="28"/>
          <w:szCs w:val="28"/>
        </w:rPr>
        <w:t>исла следующего месяца за отчетным предоставляет в Комитет по образованию Администрации Городского округа Подольск отчет о фактически отпущенном питании в разрезе категорий: 1-4 класс, 5-11 класс</w:t>
      </w:r>
      <w:r w:rsidR="00462A7A">
        <w:rPr>
          <w:rFonts w:ascii="Times New Roman" w:hAnsi="Times New Roman" w:cs="Times New Roman"/>
          <w:sz w:val="28"/>
          <w:szCs w:val="28"/>
        </w:rPr>
        <w:t>.</w:t>
      </w:r>
      <w:r w:rsidRPr="00E56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93202" w14:textId="07E3416F" w:rsidR="00E5619B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>4.10. Организация, обеспечивающая питание</w:t>
      </w:r>
      <w:r w:rsidR="00462A7A" w:rsidRPr="00462A7A">
        <w:rPr>
          <w:rFonts w:ascii="Times New Roman" w:hAnsi="Times New Roman" w:cs="Times New Roman"/>
          <w:sz w:val="28"/>
          <w:szCs w:val="28"/>
        </w:rPr>
        <w:t xml:space="preserve"> </w:t>
      </w:r>
      <w:r w:rsidR="00462A7A">
        <w:rPr>
          <w:rFonts w:ascii="Times New Roman" w:hAnsi="Times New Roman" w:cs="Times New Roman"/>
          <w:sz w:val="28"/>
          <w:szCs w:val="28"/>
        </w:rPr>
        <w:t>МОУ СОШ № 31,</w:t>
      </w:r>
      <w:r w:rsidR="00B230EE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производит продажу</w:t>
      </w:r>
      <w:r w:rsidR="00462A7A">
        <w:rPr>
          <w:rFonts w:ascii="Times New Roman" w:hAnsi="Times New Roman" w:cs="Times New Roman"/>
          <w:sz w:val="28"/>
          <w:szCs w:val="28"/>
        </w:rPr>
        <w:t xml:space="preserve"> </w:t>
      </w:r>
      <w:r w:rsidRPr="00E5619B">
        <w:rPr>
          <w:rFonts w:ascii="Times New Roman" w:hAnsi="Times New Roman" w:cs="Times New Roman"/>
          <w:sz w:val="28"/>
          <w:szCs w:val="28"/>
        </w:rPr>
        <w:t>завтраков и обедов обучающимся, не относящимся к отдельным категориям, по цене, не превышающей стоимость, установленную для отдельных категорий обучающихся.</w:t>
      </w:r>
    </w:p>
    <w:p w14:paraId="0C239650" w14:textId="5C707F90" w:rsidR="002B7BF6" w:rsidRPr="00E5619B" w:rsidRDefault="00E5619B" w:rsidP="00E5619B">
      <w:pPr>
        <w:rPr>
          <w:rFonts w:ascii="Times New Roman" w:hAnsi="Times New Roman" w:cs="Times New Roman"/>
          <w:sz w:val="28"/>
          <w:szCs w:val="28"/>
        </w:rPr>
      </w:pPr>
      <w:r w:rsidRPr="00E5619B">
        <w:rPr>
          <w:rFonts w:ascii="Times New Roman" w:hAnsi="Times New Roman" w:cs="Times New Roman"/>
          <w:sz w:val="28"/>
          <w:szCs w:val="28"/>
        </w:rPr>
        <w:t xml:space="preserve">4.11. Режим работы школьной столовой и школьного буфета должен соответствовать режиму работы </w:t>
      </w:r>
      <w:r w:rsidR="00462A7A">
        <w:rPr>
          <w:rFonts w:ascii="Times New Roman" w:hAnsi="Times New Roman" w:cs="Times New Roman"/>
          <w:sz w:val="28"/>
          <w:szCs w:val="28"/>
        </w:rPr>
        <w:t>МОУ СОШ № 31.</w:t>
      </w:r>
    </w:p>
    <w:sectPr w:rsidR="002B7BF6" w:rsidRPr="00E5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94"/>
    <w:rsid w:val="00175996"/>
    <w:rsid w:val="001C7453"/>
    <w:rsid w:val="00246B9B"/>
    <w:rsid w:val="00296576"/>
    <w:rsid w:val="002A13CD"/>
    <w:rsid w:val="002B7BF6"/>
    <w:rsid w:val="002D3779"/>
    <w:rsid w:val="00343D2B"/>
    <w:rsid w:val="00361822"/>
    <w:rsid w:val="00462A7A"/>
    <w:rsid w:val="00487715"/>
    <w:rsid w:val="00495594"/>
    <w:rsid w:val="0052147D"/>
    <w:rsid w:val="00555A0E"/>
    <w:rsid w:val="00592DB7"/>
    <w:rsid w:val="005A78E7"/>
    <w:rsid w:val="005C5A4D"/>
    <w:rsid w:val="006864C3"/>
    <w:rsid w:val="007E4EC9"/>
    <w:rsid w:val="008670F5"/>
    <w:rsid w:val="0088331E"/>
    <w:rsid w:val="00956294"/>
    <w:rsid w:val="00A34568"/>
    <w:rsid w:val="00A76D88"/>
    <w:rsid w:val="00AE3154"/>
    <w:rsid w:val="00B230EE"/>
    <w:rsid w:val="00B441F7"/>
    <w:rsid w:val="00B56E6A"/>
    <w:rsid w:val="00B57D73"/>
    <w:rsid w:val="00C15385"/>
    <w:rsid w:val="00CA1101"/>
    <w:rsid w:val="00D23465"/>
    <w:rsid w:val="00D41C10"/>
    <w:rsid w:val="00DA2B6D"/>
    <w:rsid w:val="00E5619B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AAD"/>
  <w15:docId w15:val="{FF83633F-2201-4DC1-B451-206059CE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InsomniaFace ‌‌‍‍</dc:creator>
  <cp:keywords/>
  <dc:description/>
  <cp:lastModifiedBy>InsomniaFace ‌‌‍‍</cp:lastModifiedBy>
  <cp:revision>21</cp:revision>
  <dcterms:created xsi:type="dcterms:W3CDTF">2021-10-08T14:02:00Z</dcterms:created>
  <dcterms:modified xsi:type="dcterms:W3CDTF">2021-10-08T19:39:00Z</dcterms:modified>
</cp:coreProperties>
</file>