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4CE" w:rsidRPr="001478C5" w:rsidRDefault="005C54CE" w:rsidP="005C54CE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  <w:r>
        <w:rPr>
          <w:rFonts w:ascii="Arial" w:hAnsi="Arial" w:cs="Arial"/>
          <w:color w:val="181818"/>
          <w:sz w:val="21"/>
          <w:szCs w:val="21"/>
        </w:rPr>
        <w:t xml:space="preserve">                                                                                                              </w:t>
      </w:r>
    </w:p>
    <w:p w:rsidR="005C54CE" w:rsidRPr="001478C5" w:rsidRDefault="005C54CE" w:rsidP="005C54CE">
      <w:pPr>
        <w:spacing w:after="0" w:line="240" w:lineRule="auto"/>
        <w:ind w:left="4678"/>
        <w:jc w:val="center"/>
        <w:rPr>
          <w:rFonts w:ascii="Times New Roman" w:hAnsi="Times New Roman" w:cs="Times New Roman"/>
        </w:rPr>
      </w:pPr>
      <w:r w:rsidRPr="001478C5">
        <w:rPr>
          <w:rFonts w:ascii="Times New Roman" w:hAnsi="Times New Roman" w:cs="Times New Roman"/>
          <w:sz w:val="28"/>
          <w:szCs w:val="28"/>
        </w:rPr>
        <w:t>«Утверждаю»</w:t>
      </w:r>
    </w:p>
    <w:p w:rsidR="005C54CE" w:rsidRPr="001478C5" w:rsidRDefault="005C54CE" w:rsidP="005C54CE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1478C5">
        <w:rPr>
          <w:rFonts w:ascii="Times New Roman" w:hAnsi="Times New Roman" w:cs="Times New Roman"/>
          <w:sz w:val="28"/>
          <w:szCs w:val="28"/>
        </w:rPr>
        <w:t>Директор МОУ СОШ № 31</w:t>
      </w:r>
    </w:p>
    <w:p w:rsidR="005C54CE" w:rsidRPr="001478C5" w:rsidRDefault="005C54CE" w:rsidP="005C54CE">
      <w:pPr>
        <w:pStyle w:val="msonormalcxspmiddle"/>
        <w:spacing w:before="0" w:beforeAutospacing="0" w:after="0" w:afterAutospacing="0"/>
        <w:ind w:left="4678"/>
        <w:contextualSpacing/>
        <w:jc w:val="center"/>
        <w:rPr>
          <w:sz w:val="28"/>
          <w:szCs w:val="28"/>
        </w:rPr>
      </w:pPr>
      <w:r w:rsidRPr="001478C5">
        <w:rPr>
          <w:sz w:val="28"/>
          <w:szCs w:val="28"/>
        </w:rPr>
        <w:t>_____________</w:t>
      </w:r>
      <w:r>
        <w:rPr>
          <w:sz w:val="28"/>
          <w:szCs w:val="28"/>
        </w:rPr>
        <w:t>Т.В. Беляева</w:t>
      </w:r>
    </w:p>
    <w:p w:rsidR="005C54CE" w:rsidRPr="005C54CE" w:rsidRDefault="005C54CE" w:rsidP="005C54CE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 2022 г.</w:t>
      </w:r>
    </w:p>
    <w:p w:rsidR="005C54CE" w:rsidRDefault="005C54CE" w:rsidP="00AB0B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B0B80" w:rsidRDefault="00AB0B80" w:rsidP="00AB0B80">
      <w:pPr>
        <w:pStyle w:val="a3"/>
        <w:spacing w:before="0" w:beforeAutospacing="0" w:after="0" w:afterAutospacing="0"/>
        <w:jc w:val="center"/>
        <w:textAlignment w:val="top"/>
        <w:rPr>
          <w:b/>
          <w:bCs/>
          <w:color w:val="000000"/>
          <w:sz w:val="28"/>
          <w:szCs w:val="28"/>
        </w:rPr>
      </w:pPr>
    </w:p>
    <w:p w:rsidR="00AB0B80" w:rsidRDefault="00AB0B80" w:rsidP="00AB0B80">
      <w:pPr>
        <w:pStyle w:val="a3"/>
        <w:spacing w:before="0" w:beforeAutospacing="0" w:after="0" w:afterAutospacing="0"/>
        <w:jc w:val="center"/>
        <w:textAlignment w:val="top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 работы ДОЛ «СПЕКТР»</w:t>
      </w:r>
      <w:r w:rsidR="005C54CE">
        <w:rPr>
          <w:b/>
          <w:bCs/>
          <w:color w:val="000000"/>
          <w:sz w:val="28"/>
          <w:szCs w:val="28"/>
        </w:rPr>
        <w:t xml:space="preserve"> в июне 2022 г.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85"/>
        <w:gridCol w:w="4827"/>
        <w:gridCol w:w="2824"/>
      </w:tblGrid>
      <w:tr w:rsidR="00AB0B80" w:rsidTr="001B17F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Дата. Тема дня.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 xml:space="preserve">Ответствен. </w:t>
            </w:r>
          </w:p>
        </w:tc>
      </w:tr>
      <w:tr w:rsidR="00AB0B80" w:rsidRPr="00192211" w:rsidTr="001B17FC">
        <w:trPr>
          <w:trHeight w:val="126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Pr="00192211" w:rsidRDefault="00AB0B80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192211">
              <w:rPr>
                <w:color w:val="000000"/>
                <w:sz w:val="28"/>
                <w:szCs w:val="28"/>
                <w:u w:val="single"/>
                <w:lang w:eastAsia="en-US"/>
              </w:rPr>
              <w:t>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0" w:rsidRPr="00192211" w:rsidRDefault="00AB0B80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192211">
              <w:rPr>
                <w:color w:val="000000"/>
                <w:sz w:val="28"/>
                <w:szCs w:val="28"/>
                <w:u w:val="single"/>
                <w:lang w:eastAsia="en-US"/>
              </w:rPr>
              <w:t>01.06.</w:t>
            </w:r>
          </w:p>
          <w:p w:rsidR="00AB0B80" w:rsidRPr="00192211" w:rsidRDefault="00AB0B80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i w:val="0"/>
                <w:u w:val="single"/>
              </w:rPr>
            </w:pPr>
            <w:r w:rsidRPr="00192211">
              <w:rPr>
                <w:rStyle w:val="a4"/>
                <w:i w:val="0"/>
                <w:sz w:val="28"/>
                <w:szCs w:val="28"/>
                <w:u w:val="single"/>
                <w:lang w:eastAsia="en-US"/>
              </w:rPr>
              <w:t>Открытие лагеря</w:t>
            </w:r>
          </w:p>
          <w:p w:rsidR="00AB0B80" w:rsidRPr="00192211" w:rsidRDefault="00AB0B80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i w:val="0"/>
                <w:iCs w:val="0"/>
                <w:sz w:val="28"/>
                <w:u w:val="single"/>
              </w:rPr>
            </w:pPr>
            <w:r w:rsidRPr="00192211">
              <w:rPr>
                <w:rStyle w:val="a4"/>
                <w:i w:val="0"/>
                <w:sz w:val="28"/>
                <w:u w:val="single"/>
              </w:rPr>
              <w:t>Ура! У нас каникулы</w:t>
            </w:r>
            <w:r w:rsidRPr="00192211">
              <w:rPr>
                <w:rStyle w:val="a4"/>
                <w:sz w:val="28"/>
                <w:u w:val="single"/>
              </w:rPr>
              <w:t>!</w:t>
            </w:r>
          </w:p>
          <w:p w:rsidR="00AB0B80" w:rsidRPr="00192211" w:rsidRDefault="00AB0B80">
            <w:pPr>
              <w:pStyle w:val="a3"/>
              <w:spacing w:before="0" w:beforeAutospacing="0" w:after="0" w:afterAutospacing="0" w:line="276" w:lineRule="auto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Pr="00192211" w:rsidRDefault="00AB0B80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</w:pPr>
            <w:r w:rsidRPr="00192211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Приём детей.</w:t>
            </w:r>
            <w:r w:rsidRPr="00192211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eastAsia="ru-RU"/>
              </w:rPr>
              <w:t xml:space="preserve"> Создание отрядов, распределение обязанностей, оформление отрядных уголков, разучивание девизов, песен.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Pr="007F3237" w:rsidRDefault="007F3237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7F3237"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 w:rsidRPr="007F3237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AB0B80" w:rsidTr="001B17FC">
        <w:trPr>
          <w:trHeight w:val="35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Медицинский осмотр. </w:t>
            </w: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Минутка здоровья «Мой рост и мой вес».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7444A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 xml:space="preserve">оспитатели </w:t>
            </w:r>
          </w:p>
          <w:p w:rsidR="007444AA" w:rsidRPr="007444AA" w:rsidRDefault="007444AA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444AA">
              <w:rPr>
                <w:b/>
                <w:color w:val="000000"/>
                <w:sz w:val="28"/>
                <w:szCs w:val="28"/>
                <w:lang w:eastAsia="en-US"/>
              </w:rPr>
              <w:t>Дашицыденова</w:t>
            </w:r>
            <w:proofErr w:type="spellEnd"/>
            <w:r w:rsidRPr="007444AA">
              <w:rPr>
                <w:b/>
                <w:color w:val="000000"/>
                <w:sz w:val="28"/>
                <w:szCs w:val="28"/>
                <w:lang w:eastAsia="en-US"/>
              </w:rPr>
              <w:t xml:space="preserve"> Р.Д.</w:t>
            </w:r>
          </w:p>
        </w:tc>
      </w:tr>
      <w:tr w:rsidR="00AB0B80" w:rsidTr="001B17FC">
        <w:trPr>
          <w:trHeight w:val="43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7"/>
                <w:szCs w:val="27"/>
                <w:lang w:eastAsia="ru-RU"/>
              </w:rPr>
              <w:t>Инструктажи по ПБ, ТБ, ПДД.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7444A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AB0B80" w:rsidTr="001B17FC">
        <w:trPr>
          <w:trHeight w:val="653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hd w:val="clear" w:color="auto" w:fill="FFFFFF"/>
              <w:spacing w:after="100" w:afterAutospacing="1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Конкурс рисунков «Лето нашей мечты!».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0" w:rsidRDefault="007444A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AB0B80" w:rsidRPr="00E06C05" w:rsidRDefault="00E06C05" w:rsidP="00E06C05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06C05">
              <w:rPr>
                <w:b/>
                <w:sz w:val="28"/>
                <w:szCs w:val="28"/>
                <w:lang w:eastAsia="en-US"/>
              </w:rPr>
              <w:t>Филиппова А.Б.</w:t>
            </w:r>
          </w:p>
        </w:tc>
      </w:tr>
      <w:tr w:rsidR="00AB0B80" w:rsidTr="001B17FC">
        <w:trPr>
          <w:trHeight w:val="30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02.06.</w:t>
            </w:r>
          </w:p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здоровья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Pr="00192211" w:rsidRDefault="00A047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Игра – викторина «</w:t>
            </w:r>
            <w:r w:rsidRPr="00E06C05">
              <w:rPr>
                <w:rFonts w:ascii="Times New Roman" w:hAnsi="Times New Roman" w:cs="Times New Roman"/>
                <w:sz w:val="28"/>
                <w:szCs w:val="28"/>
              </w:rPr>
              <w:t>В мире тайн и чудес. Безопасное и здоровое лето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E06C0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E06C05" w:rsidRPr="00E06C05" w:rsidRDefault="00E06C0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06C05">
              <w:rPr>
                <w:b/>
                <w:sz w:val="28"/>
                <w:szCs w:val="28"/>
                <w:lang w:eastAsia="en-US"/>
              </w:rPr>
              <w:t>Ипполитова</w:t>
            </w:r>
            <w:proofErr w:type="spellEnd"/>
            <w:r w:rsidRPr="00E06C05">
              <w:rPr>
                <w:b/>
                <w:sz w:val="28"/>
                <w:szCs w:val="28"/>
                <w:lang w:eastAsia="en-US"/>
              </w:rPr>
              <w:t xml:space="preserve"> С.В.</w:t>
            </w:r>
          </w:p>
        </w:tc>
      </w:tr>
      <w:tr w:rsidR="00AB0B80" w:rsidTr="001B17FC">
        <w:trPr>
          <w:trHeight w:val="66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shd w:val="clear" w:color="auto" w:fill="FFFFFF"/>
              <w:spacing w:after="100" w:afterAutospacing="1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E06C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правильном питании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E06C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Ты есть – то, что ты ешь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E06C0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E06C05" w:rsidRPr="00E06C05" w:rsidRDefault="00E06C0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Громова Д.Р.</w:t>
            </w:r>
          </w:p>
        </w:tc>
      </w:tr>
      <w:tr w:rsidR="00AB0B80" w:rsidTr="001B17FC">
        <w:trPr>
          <w:trHeight w:val="34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плакатов «В здоровом теле – здоровый дух».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E06C0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E06C05" w:rsidRPr="00E06C05" w:rsidRDefault="00E06C0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Филиппова А.Б.</w:t>
            </w:r>
          </w:p>
        </w:tc>
      </w:tr>
      <w:tr w:rsidR="00AB0B80" w:rsidTr="001B17FC">
        <w:trPr>
          <w:trHeight w:val="42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эстафета: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«Солнце, воздух и вода – наши лучшие друзья!».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E06C05" w:rsidRPr="00E06C05" w:rsidRDefault="00E06C05" w:rsidP="00E06C0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Черкесатова</w:t>
            </w:r>
            <w:proofErr w:type="spellEnd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 xml:space="preserve"> А</w:t>
            </w:r>
            <w:r w:rsidR="007444AA"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А.</w:t>
            </w:r>
          </w:p>
          <w:p w:rsidR="00AB0B80" w:rsidRDefault="00E06C05" w:rsidP="00E06C0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Великанов А.Ю.</w:t>
            </w:r>
          </w:p>
        </w:tc>
      </w:tr>
      <w:tr w:rsidR="00AB0B80" w:rsidTr="001B17FC">
        <w:trPr>
          <w:trHeight w:val="44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03.06.</w:t>
            </w:r>
          </w:p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Единый День профилактики ДДТТ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Презентация «</w:t>
            </w:r>
            <w:r>
              <w:rPr>
                <w:color w:val="000000"/>
                <w:sz w:val="27"/>
                <w:szCs w:val="27"/>
              </w:rPr>
              <w:t>Азбука юного пешехода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E06C0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E06C05" w:rsidRPr="00E06C05" w:rsidRDefault="00E06C0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Ложникова</w:t>
            </w:r>
            <w:proofErr w:type="spellEnd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 xml:space="preserve"> М.Б.</w:t>
            </w:r>
          </w:p>
        </w:tc>
      </w:tr>
      <w:tr w:rsidR="00AB0B80" w:rsidTr="001B17FC">
        <w:trPr>
          <w:trHeight w:val="373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 xml:space="preserve"> Видеосалон   «</w:t>
            </w:r>
            <w:r>
              <w:rPr>
                <w:color w:val="000000"/>
                <w:sz w:val="28"/>
                <w:szCs w:val="28"/>
                <w:lang w:eastAsia="en-US"/>
              </w:rPr>
              <w:t>Правила обхода общественного транспорта</w:t>
            </w:r>
            <w:r>
              <w:rPr>
                <w:color w:val="000000"/>
                <w:sz w:val="27"/>
                <w:szCs w:val="27"/>
              </w:rPr>
              <w:t>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E06C0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E06C05" w:rsidRDefault="00E06C0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  <w:lang w:eastAsia="en-US"/>
              </w:rPr>
              <w:t>Псарева</w:t>
            </w:r>
            <w:proofErr w:type="spellEnd"/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О.Н.</w:t>
            </w:r>
          </w:p>
        </w:tc>
      </w:tr>
      <w:tr w:rsidR="00AB0B80" w:rsidTr="001B17FC">
        <w:trPr>
          <w:trHeight w:val="41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shd w:val="clear" w:color="auto" w:fill="FFFFFF"/>
              <w:spacing w:after="100" w:afterAutospacing="1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Спортивное шоу «Кувырком, бегом, в припрыжку»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 xml:space="preserve">оспитатели </w:t>
            </w:r>
          </w:p>
          <w:p w:rsidR="00E06C05" w:rsidRPr="00E06C05" w:rsidRDefault="00E06C05" w:rsidP="00E06C0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Черкесатова</w:t>
            </w:r>
            <w:proofErr w:type="spellEnd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 xml:space="preserve"> А</w:t>
            </w:r>
            <w:r w:rsidR="007444AA"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А.</w:t>
            </w:r>
          </w:p>
          <w:p w:rsidR="00E06C05" w:rsidRDefault="00E06C05" w:rsidP="00E06C0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Великанов А.Ю.</w:t>
            </w:r>
          </w:p>
        </w:tc>
      </w:tr>
      <w:tr w:rsidR="00AB0B80" w:rsidTr="001B17FC">
        <w:trPr>
          <w:trHeight w:val="35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Конкурс рисунков «Светофор – надёжный друг, управляет всем вокруг»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 xml:space="preserve">оспитатели </w:t>
            </w:r>
          </w:p>
          <w:p w:rsidR="001B17FC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Филиппова А.Б.</w:t>
            </w:r>
          </w:p>
        </w:tc>
      </w:tr>
      <w:tr w:rsidR="00AB0B80" w:rsidTr="001B17FC">
        <w:trPr>
          <w:trHeight w:val="62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Тренинг «Первая медицинская помощь при головокружении, кровотечении из носа».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E5" w:rsidRDefault="001B17FC" w:rsidP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  <w:p w:rsidR="001B17FC" w:rsidRPr="005963E5" w:rsidRDefault="001B17FC" w:rsidP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1B17FC">
              <w:rPr>
                <w:b/>
                <w:color w:val="000000"/>
                <w:sz w:val="28"/>
                <w:szCs w:val="28"/>
                <w:lang w:eastAsia="en-US"/>
              </w:rPr>
              <w:t>Дашицыденова</w:t>
            </w:r>
            <w:proofErr w:type="spellEnd"/>
            <w:r w:rsidRPr="001B17FC">
              <w:rPr>
                <w:b/>
                <w:color w:val="000000"/>
                <w:sz w:val="28"/>
                <w:szCs w:val="28"/>
                <w:lang w:eastAsia="en-US"/>
              </w:rPr>
              <w:t xml:space="preserve"> Р.Д. </w:t>
            </w:r>
          </w:p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B0B80" w:rsidTr="001B17FC">
        <w:trPr>
          <w:trHeight w:val="31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06.06.</w:t>
            </w:r>
          </w:p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поэт</w:t>
            </w:r>
            <w:r w:rsidR="00B971D0">
              <w:rPr>
                <w:sz w:val="28"/>
                <w:szCs w:val="28"/>
                <w:lang w:eastAsia="en-US"/>
              </w:rPr>
              <w:t>а</w:t>
            </w:r>
          </w:p>
          <w:p w:rsidR="00B971D0" w:rsidRDefault="00B971D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971D0" w:rsidRPr="00B971D0" w:rsidRDefault="00B971D0" w:rsidP="00B971D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B971D0">
              <w:rPr>
                <w:b/>
                <w:sz w:val="28"/>
                <w:szCs w:val="28"/>
                <w:lang w:eastAsia="en-US"/>
              </w:rPr>
              <w:t>6.06.–10.06 акция</w:t>
            </w:r>
          </w:p>
          <w:p w:rsidR="00B971D0" w:rsidRDefault="00B971D0" w:rsidP="00B971D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971D0">
              <w:rPr>
                <w:b/>
                <w:sz w:val="28"/>
                <w:szCs w:val="28"/>
                <w:lang w:eastAsia="en-US"/>
              </w:rPr>
              <w:t xml:space="preserve"> «Здоровье –твоё богатство»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Видеосалон «А.С. Пушкин - солнце русской поэзии»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 xml:space="preserve">оспитатели </w:t>
            </w:r>
          </w:p>
        </w:tc>
      </w:tr>
      <w:tr w:rsidR="00AB0B80" w:rsidTr="001B17FC">
        <w:trPr>
          <w:trHeight w:val="35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 «Что за прелесть эти сказки!»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1B17FC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Филиппова А.Б.</w:t>
            </w:r>
          </w:p>
          <w:p w:rsidR="001B17FC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B0B80" w:rsidTr="001B17FC">
        <w:trPr>
          <w:trHeight w:val="28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eastAsia="en-US"/>
              </w:rPr>
              <w:t>Сказка – ложь, да в ней намёк, добрым молодцам - урок</w:t>
            </w:r>
            <w:r>
              <w:rPr>
                <w:bCs/>
                <w:color w:val="000000"/>
                <w:sz w:val="28"/>
                <w:szCs w:val="28"/>
              </w:rPr>
              <w:t>» - викторина по творчеству А. С. Пушкина.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AB0B80" w:rsidTr="001B17FC">
        <w:trPr>
          <w:trHeight w:val="29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Просмотр мультфильмов по сказкам А.С. Пушкина.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AB0B80" w:rsidTr="001B17FC">
        <w:trPr>
          <w:trHeight w:val="30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07.06.</w:t>
            </w:r>
          </w:p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День юного велосипедиста</w:t>
            </w:r>
          </w:p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1B196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игра «Железная дорога – не место для игр»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7FC" w:rsidRDefault="001B17FC" w:rsidP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  <w:p w:rsidR="001B17FC" w:rsidRPr="001B17FC" w:rsidRDefault="001B17FC" w:rsidP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B17FC">
              <w:rPr>
                <w:b/>
                <w:color w:val="000000"/>
                <w:sz w:val="28"/>
                <w:szCs w:val="28"/>
                <w:lang w:eastAsia="en-US"/>
              </w:rPr>
              <w:t>Проценко Е.В.</w:t>
            </w:r>
          </w:p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B0B80" w:rsidTr="001B17FC">
        <w:trPr>
          <w:trHeight w:val="38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Видеоурок «ПДД для велосипедистов»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B0B80" w:rsidTr="000C5993">
        <w:trPr>
          <w:trHeight w:val="114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D640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Гонки на самокатах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1B17FC" w:rsidRPr="00E06C05" w:rsidRDefault="001B17FC" w:rsidP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Черкесатова</w:t>
            </w:r>
            <w:proofErr w:type="spellEnd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 xml:space="preserve"> А</w:t>
            </w:r>
            <w:r w:rsidR="007444AA"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А.</w:t>
            </w:r>
          </w:p>
          <w:p w:rsidR="00AB0B80" w:rsidRPr="00D64088" w:rsidRDefault="001B17FC" w:rsidP="00D64088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Великанов А.Ю.</w:t>
            </w:r>
          </w:p>
        </w:tc>
      </w:tr>
      <w:tr w:rsidR="00AB0B80" w:rsidTr="001B17FC">
        <w:trPr>
          <w:trHeight w:val="367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</w:t>
            </w:r>
          </w:p>
          <w:p w:rsidR="00AB0B80" w:rsidRDefault="00AB0B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растений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Интерактивная игра «Лесная аптечка».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1B17FC" w:rsidRPr="001B17FC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1B17FC">
              <w:rPr>
                <w:b/>
                <w:sz w:val="28"/>
                <w:szCs w:val="28"/>
                <w:lang w:eastAsia="en-US"/>
              </w:rPr>
              <w:t>Фролова Е.В.</w:t>
            </w:r>
          </w:p>
        </w:tc>
      </w:tr>
      <w:tr w:rsidR="00AB0B80" w:rsidTr="001B17FC">
        <w:trPr>
          <w:trHeight w:val="25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Презентация «Удивительные растения мира»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AB0B80" w:rsidTr="001B17FC">
        <w:trPr>
          <w:trHeight w:val="4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shd w:val="clear" w:color="auto" w:fill="FFFFFF"/>
              <w:spacing w:after="100" w:afterAutospacing="1" w:line="3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Калейдоскоп подвижных игр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1B17FC" w:rsidRPr="00E06C05" w:rsidRDefault="001B17FC" w:rsidP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Черкесатова</w:t>
            </w:r>
            <w:proofErr w:type="spellEnd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 xml:space="preserve"> А</w:t>
            </w:r>
            <w:r w:rsidR="007444AA"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А.</w:t>
            </w:r>
          </w:p>
          <w:p w:rsidR="00AB0B80" w:rsidRDefault="001B17FC" w:rsidP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Великанов А.Ю.</w:t>
            </w:r>
          </w:p>
        </w:tc>
      </w:tr>
      <w:tr w:rsidR="00AB0B80" w:rsidTr="001B17FC">
        <w:trPr>
          <w:trHeight w:val="37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09.06.</w:t>
            </w:r>
          </w:p>
          <w:p w:rsidR="00AB0B80" w:rsidRDefault="00D94A7B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Единый День пожарной безопасности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D94A7B" w:rsidP="00D94A7B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Проведение инструктажа по пожарной безопасности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AB0B80" w:rsidTr="001B17FC">
        <w:trPr>
          <w:trHeight w:val="34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D94A7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Тренировочная эвакуация</w:t>
            </w:r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Pr="001B17FC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1B17FC">
              <w:rPr>
                <w:b/>
                <w:color w:val="000000"/>
                <w:sz w:val="28"/>
                <w:szCs w:val="28"/>
                <w:lang w:eastAsia="en-US"/>
              </w:rPr>
              <w:t>Пирогов С.Н.</w:t>
            </w:r>
          </w:p>
        </w:tc>
      </w:tr>
      <w:tr w:rsidR="00AB0B80" w:rsidTr="001B17FC">
        <w:trPr>
          <w:trHeight w:val="372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D94A7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Конкурс рисунков на асфальте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«Утром, вечером и днём – осторожен будь с огнём»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1B17FC" w:rsidRDefault="001B17FC" w:rsidP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Филиппова А.Б.</w:t>
            </w:r>
          </w:p>
          <w:p w:rsidR="001B17FC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AB0B80" w:rsidTr="001B17FC">
        <w:trPr>
          <w:trHeight w:val="401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7B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10.06.</w:t>
            </w:r>
            <w:r w:rsidR="00D94A7B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AB0B80" w:rsidRDefault="00D94A7B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эрудита</w:t>
            </w:r>
          </w:p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7B" w:rsidRDefault="00D94A7B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эрудитов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AB0B80" w:rsidTr="001B17FC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D94A7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Экскурсия в школьную библиотеку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D94A7B">
              <w:rPr>
                <w:sz w:val="28"/>
                <w:szCs w:val="28"/>
                <w:lang w:eastAsia="en-US"/>
              </w:rPr>
              <w:t>оспитатели</w:t>
            </w:r>
          </w:p>
        </w:tc>
      </w:tr>
      <w:tr w:rsidR="00AB0B80" w:rsidTr="001B17FC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D94A7B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Интеллектуальные гонки «Своя игра»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AB0B80">
              <w:rPr>
                <w:sz w:val="28"/>
                <w:szCs w:val="28"/>
                <w:lang w:eastAsia="en-US"/>
              </w:rPr>
              <w:t>оспитатели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B0B80" w:rsidTr="001B17FC">
        <w:trPr>
          <w:trHeight w:val="64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A7B" w:rsidRDefault="00AB0B80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Просмотр</w:t>
            </w:r>
            <w:r w:rsidR="00D94A7B">
              <w:rPr>
                <w:color w:val="000000"/>
                <w:sz w:val="28"/>
                <w:szCs w:val="28"/>
              </w:rPr>
              <w:t xml:space="preserve"> детского киножурнала «Хочу все знать!»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AB0B80">
              <w:rPr>
                <w:sz w:val="28"/>
                <w:szCs w:val="28"/>
                <w:lang w:eastAsia="en-US"/>
              </w:rPr>
              <w:t>оспитатели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B0B80" w:rsidTr="001B17FC">
        <w:trPr>
          <w:trHeight w:val="25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14.06.</w:t>
            </w:r>
          </w:p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России</w:t>
            </w:r>
          </w:p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192507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</w:rPr>
              <w:t>Беседа о важном. «Моя Родина».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AB0B80" w:rsidTr="001B17FC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Конкурсно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-игровая программа </w:t>
            </w:r>
            <w:r w:rsidR="00192507">
              <w:rPr>
                <w:bCs/>
                <w:color w:val="000000"/>
                <w:sz w:val="28"/>
                <w:szCs w:val="28"/>
              </w:rPr>
              <w:t>«С любовью к России!»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AB0B80" w:rsidTr="001B17FC">
        <w:trPr>
          <w:trHeight w:val="28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Конкурс рисунков «Лучше нет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родного края!»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  <w:r w:rsidR="00AB0B80">
              <w:rPr>
                <w:sz w:val="28"/>
                <w:szCs w:val="28"/>
                <w:lang w:eastAsia="en-US"/>
              </w:rPr>
              <w:t xml:space="preserve"> </w:t>
            </w:r>
          </w:p>
          <w:p w:rsidR="001B17FC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lastRenderedPageBreak/>
              <w:t>Филиппова А.Б.</w:t>
            </w:r>
          </w:p>
        </w:tc>
      </w:tr>
      <w:tr w:rsidR="00AB0B80" w:rsidTr="001B17FC">
        <w:trPr>
          <w:trHeight w:val="66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Соревнования по пионерболу.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1B17F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  <w:r w:rsidR="00AB0B80">
              <w:rPr>
                <w:sz w:val="28"/>
                <w:szCs w:val="28"/>
                <w:lang w:eastAsia="en-US"/>
              </w:rPr>
              <w:t xml:space="preserve"> </w:t>
            </w:r>
          </w:p>
          <w:p w:rsidR="007444AA" w:rsidRPr="00E06C05" w:rsidRDefault="007444AA" w:rsidP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Черкесатова</w:t>
            </w:r>
            <w:proofErr w:type="spellEnd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 xml:space="preserve"> А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А.</w:t>
            </w:r>
          </w:p>
          <w:p w:rsidR="007444AA" w:rsidRDefault="007444AA" w:rsidP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Великанов А.Ю.</w:t>
            </w:r>
          </w:p>
        </w:tc>
      </w:tr>
      <w:tr w:rsidR="00AB0B80" w:rsidTr="001B17FC">
        <w:trPr>
          <w:trHeight w:val="27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15.06.</w:t>
            </w:r>
          </w:p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природы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Презентация «Мы в ответе за планету».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5963E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AB0B80" w:rsidTr="001B17FC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Видеосалон «Растительный и животный мир Подмосковья»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5963E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AB0B80" w:rsidTr="001B17FC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Конкурс загадок «Ребятам о зверятах»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5963E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AB0B80" w:rsidTr="001B17FC">
        <w:trPr>
          <w:trHeight w:val="27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Экологический десант.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5963E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AB0B80" w:rsidTr="001B17FC">
        <w:trPr>
          <w:trHeight w:val="34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Весёлая эстафета.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7444AA" w:rsidRPr="00E06C05" w:rsidRDefault="007444AA" w:rsidP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Черкесатова</w:t>
            </w:r>
            <w:proofErr w:type="spellEnd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 xml:space="preserve"> А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А.</w:t>
            </w:r>
          </w:p>
          <w:p w:rsidR="00AB0B80" w:rsidRDefault="007444AA" w:rsidP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Великанов А.Ю.</w:t>
            </w:r>
          </w:p>
        </w:tc>
      </w:tr>
      <w:tr w:rsidR="00AB0B80" w:rsidTr="001B17FC">
        <w:trPr>
          <w:trHeight w:val="28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16.06.</w:t>
            </w:r>
          </w:p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Единый День здоровья</w:t>
            </w:r>
          </w:p>
          <w:p w:rsidR="00AB0B80" w:rsidRDefault="00AB0B80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9D6A2A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Игра-викторина «Здоров будешь – всё добудешь».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A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AB0B80" w:rsidRPr="007444AA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7444AA">
              <w:rPr>
                <w:b/>
                <w:color w:val="000000"/>
                <w:sz w:val="28"/>
                <w:szCs w:val="28"/>
                <w:lang w:eastAsia="en-US"/>
              </w:rPr>
              <w:t>Симакова М.В.</w:t>
            </w:r>
            <w:r w:rsidR="00AB0B80" w:rsidRPr="007444AA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B0B80" w:rsidTr="001B17FC">
        <w:trPr>
          <w:trHeight w:val="32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4B4FAF">
            <w:pPr>
              <w:pStyle w:val="a3"/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Просмотр видеороликов «На пути железнодорожном будь предельно осторожен»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A" w:rsidRDefault="007444AA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7444AA" w:rsidRPr="007444AA" w:rsidRDefault="007444AA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7444AA">
              <w:rPr>
                <w:b/>
                <w:color w:val="000000"/>
                <w:sz w:val="28"/>
                <w:szCs w:val="28"/>
                <w:lang w:eastAsia="en-US"/>
              </w:rPr>
              <w:t>Щукина Т.Н.</w:t>
            </w:r>
          </w:p>
        </w:tc>
      </w:tr>
      <w:tr w:rsidR="00AB0B80" w:rsidTr="001B17FC">
        <w:trPr>
          <w:trHeight w:val="36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79" w:rsidRDefault="008D5C79" w:rsidP="008D5C7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плакатов «Вперёд к рекордам!» </w:t>
            </w:r>
          </w:p>
          <w:p w:rsidR="00AB0B80" w:rsidRDefault="00AB0B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7444AA" w:rsidRDefault="007444AA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Филиппова А.Б.</w:t>
            </w:r>
          </w:p>
        </w:tc>
      </w:tr>
      <w:tr w:rsidR="00AB0B80" w:rsidTr="001B17FC">
        <w:trPr>
          <w:trHeight w:val="30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8D5C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пионерболу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4AA" w:rsidRDefault="007444AA" w:rsidP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  <w:p w:rsidR="007444AA" w:rsidRPr="00E06C05" w:rsidRDefault="007444AA" w:rsidP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Черкесатова</w:t>
            </w:r>
            <w:proofErr w:type="spellEnd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 xml:space="preserve"> А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А.</w:t>
            </w:r>
          </w:p>
          <w:p w:rsidR="00AB0B80" w:rsidRDefault="007444AA" w:rsidP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Великанов А.Ю.</w:t>
            </w:r>
          </w:p>
        </w:tc>
      </w:tr>
      <w:tr w:rsidR="00AB0B80" w:rsidTr="001B17FC">
        <w:trPr>
          <w:trHeight w:val="307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B80" w:rsidRDefault="00AB0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AB0B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«Малая спартакиада». Лёгкая атлетика.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B80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AB0B80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  <w:r w:rsidR="00AB0B80">
              <w:rPr>
                <w:sz w:val="28"/>
                <w:szCs w:val="28"/>
                <w:lang w:eastAsia="en-US"/>
              </w:rPr>
              <w:t xml:space="preserve"> </w:t>
            </w:r>
          </w:p>
          <w:p w:rsidR="007444AA" w:rsidRPr="00E06C05" w:rsidRDefault="007444AA" w:rsidP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Черкесатова</w:t>
            </w:r>
            <w:proofErr w:type="spellEnd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 xml:space="preserve"> А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А.</w:t>
            </w:r>
          </w:p>
          <w:p w:rsidR="007444AA" w:rsidRDefault="007444AA" w:rsidP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Великанов А.Ю.</w:t>
            </w:r>
          </w:p>
        </w:tc>
      </w:tr>
      <w:tr w:rsidR="009D6A2A" w:rsidTr="001B17FC">
        <w:trPr>
          <w:trHeight w:val="36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17.06.</w:t>
            </w:r>
          </w:p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юмора</w:t>
            </w:r>
          </w:p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 w:rsidP="005E76A9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Викторина «Раз смешинка, два смешинка».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5963E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8D5C7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Игровая программа «Весёлая переменка».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5963E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5963E5" w:rsidRPr="00E06C05" w:rsidRDefault="005963E5" w:rsidP="005963E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Черкесатова</w:t>
            </w:r>
            <w:proofErr w:type="spellEnd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 xml:space="preserve"> А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А.</w:t>
            </w:r>
          </w:p>
          <w:p w:rsidR="005963E5" w:rsidRDefault="005963E5" w:rsidP="005963E5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Великанов А.Ю.</w:t>
            </w:r>
          </w:p>
        </w:tc>
      </w:tr>
      <w:tr w:rsidR="009D6A2A" w:rsidTr="001B17FC">
        <w:trPr>
          <w:trHeight w:val="26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C79" w:rsidRDefault="008D5C79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рисунков «В стране весёлых человечков».</w:t>
            </w:r>
          </w:p>
          <w:p w:rsidR="009D6A2A" w:rsidRDefault="008D5C79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Веселая дискотека.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A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  <w:r w:rsidR="009D6A2A">
              <w:rPr>
                <w:sz w:val="28"/>
                <w:szCs w:val="28"/>
                <w:lang w:eastAsia="en-US"/>
              </w:rPr>
              <w:t xml:space="preserve"> </w:t>
            </w:r>
          </w:p>
          <w:p w:rsidR="009D6A2A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Филиппова А.Б.</w:t>
            </w:r>
          </w:p>
          <w:p w:rsidR="009D6A2A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8D5C79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trHeight w:val="339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20.06.</w:t>
            </w:r>
          </w:p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День спорта 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Проведение инструктажа по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ТБ .</w:t>
            </w:r>
            <w:proofErr w:type="gramEnd"/>
          </w:p>
          <w:p w:rsidR="009D6A2A" w:rsidRDefault="009D6A2A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Минутка здоровья. Первая помощь при ушибах.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  <w:p w:rsidR="009D6A2A" w:rsidRPr="007444AA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7444AA">
              <w:rPr>
                <w:b/>
                <w:color w:val="000000"/>
                <w:sz w:val="28"/>
                <w:szCs w:val="28"/>
                <w:lang w:eastAsia="en-US"/>
              </w:rPr>
              <w:t>Дашицыденова</w:t>
            </w:r>
            <w:proofErr w:type="spellEnd"/>
            <w:r w:rsidRPr="007444AA">
              <w:rPr>
                <w:b/>
                <w:color w:val="000000"/>
                <w:sz w:val="28"/>
                <w:szCs w:val="28"/>
                <w:lang w:eastAsia="en-US"/>
              </w:rPr>
              <w:t xml:space="preserve"> Р.Д.</w:t>
            </w:r>
          </w:p>
        </w:tc>
      </w:tr>
      <w:tr w:rsidR="009D6A2A" w:rsidTr="001B17FC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5963E5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Презентация</w:t>
            </w:r>
            <w:r w:rsidR="00312A2F">
              <w:rPr>
                <w:color w:val="000000"/>
                <w:sz w:val="28"/>
                <w:szCs w:val="28"/>
                <w:lang w:eastAsia="en-US"/>
              </w:rPr>
              <w:t xml:space="preserve"> «Я о спорте знаю все!»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7444A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  <w:r w:rsidR="009D6A2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D6A2A" w:rsidTr="001B17FC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Спортивный час «Калейдоскоп  подвижных  игр».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312A2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  <w:r w:rsidR="009D6A2A">
              <w:rPr>
                <w:sz w:val="28"/>
                <w:szCs w:val="28"/>
                <w:lang w:eastAsia="en-US"/>
              </w:rPr>
              <w:t xml:space="preserve"> </w:t>
            </w:r>
          </w:p>
          <w:p w:rsidR="00312A2F" w:rsidRPr="00312A2F" w:rsidRDefault="00312A2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Черкесатова</w:t>
            </w:r>
            <w:proofErr w:type="spellEnd"/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 xml:space="preserve"> А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.</w:t>
            </w:r>
            <w:r w:rsidRPr="00E06C05">
              <w:rPr>
                <w:b/>
                <w:color w:val="000000"/>
                <w:sz w:val="28"/>
                <w:szCs w:val="28"/>
                <w:lang w:eastAsia="en-US"/>
              </w:rPr>
              <w:t>А.</w:t>
            </w:r>
          </w:p>
        </w:tc>
      </w:tr>
      <w:tr w:rsidR="009D6A2A" w:rsidTr="001B17FC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Просмотр мультфильмов на тему «Спорт»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312A2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trHeight w:val="273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291E1E"/>
                <w:sz w:val="28"/>
                <w:szCs w:val="28"/>
                <w:lang w:eastAsia="en-US"/>
              </w:rPr>
            </w:pPr>
            <w:r>
              <w:rPr>
                <w:color w:val="291E1E"/>
                <w:sz w:val="28"/>
                <w:szCs w:val="28"/>
                <w:lang w:eastAsia="en-US"/>
              </w:rPr>
              <w:t>21.06.</w:t>
            </w:r>
          </w:p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291E1E"/>
                <w:sz w:val="28"/>
                <w:szCs w:val="28"/>
                <w:lang w:eastAsia="en-US"/>
              </w:rPr>
              <w:t>День Зеленого огонька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291E1E"/>
                <w:sz w:val="28"/>
                <w:szCs w:val="28"/>
                <w:lang w:eastAsia="en-US"/>
              </w:rPr>
              <w:t>Минутка здоровья «Режим дня на каникулах»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312A2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trHeight w:val="26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Игра – путешествие «Зеленый огонек»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312A2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trHeight w:val="27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с сотрудником ГИБДД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Pr="00312A2F" w:rsidRDefault="00312A2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312A2F">
              <w:rPr>
                <w:b/>
                <w:color w:val="000000"/>
                <w:sz w:val="28"/>
                <w:szCs w:val="28"/>
                <w:lang w:eastAsia="en-US"/>
              </w:rPr>
              <w:t>Пирогов С.Н.</w:t>
            </w:r>
          </w:p>
        </w:tc>
      </w:tr>
      <w:tr w:rsidR="009D6A2A" w:rsidTr="001B17FC">
        <w:trPr>
          <w:trHeight w:val="285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22.06.</w:t>
            </w:r>
          </w:p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памяти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Презентация «Нет в России семьи такой, где б не памятен был свой герой».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312A2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trHeight w:val="28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Просмотр художественного фильма «Маленький сержант».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312A2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trHeight w:val="28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«Земля людей, зачем тебе война?» Конкурс рисунков.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312A2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trHeight w:val="286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Возложение цветов к памятнику Подольским курсантам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A" w:rsidRDefault="00312A2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D6A2A" w:rsidTr="001B17FC">
        <w:trPr>
          <w:trHeight w:val="32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23.06.</w:t>
            </w:r>
          </w:p>
          <w:p w:rsidR="009D6A2A" w:rsidRDefault="00184B3C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US"/>
              </w:rPr>
              <w:t>Единый День безопасности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7D1581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Практическое занятие на территории Автогородка: «Путешествие в страну дорожных знаков».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312A2F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312A2F" w:rsidRPr="00312A2F" w:rsidRDefault="00312A2F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312A2F">
              <w:rPr>
                <w:b/>
                <w:color w:val="000000"/>
                <w:sz w:val="28"/>
                <w:szCs w:val="28"/>
                <w:lang w:eastAsia="en-US"/>
              </w:rPr>
              <w:t>Атапина</w:t>
            </w:r>
            <w:proofErr w:type="spellEnd"/>
            <w:r w:rsidRPr="00312A2F">
              <w:rPr>
                <w:b/>
                <w:color w:val="000000"/>
                <w:sz w:val="28"/>
                <w:szCs w:val="28"/>
                <w:lang w:eastAsia="en-US"/>
              </w:rPr>
              <w:t xml:space="preserve"> О.С.</w:t>
            </w:r>
          </w:p>
        </w:tc>
      </w:tr>
      <w:tr w:rsidR="009D6A2A" w:rsidTr="001B17FC">
        <w:trPr>
          <w:trHeight w:val="62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089" w:rsidRDefault="00610089">
            <w:pPr>
              <w:pStyle w:val="a3"/>
              <w:spacing w:line="276" w:lineRule="auto"/>
              <w:rPr>
                <w:rStyle w:val="c0"/>
                <w:color w:val="000000"/>
                <w:sz w:val="28"/>
                <w:szCs w:val="28"/>
              </w:rPr>
            </w:pPr>
            <w:r w:rsidRPr="00610089">
              <w:rPr>
                <w:b/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  <w:r w:rsidR="007D1581">
              <w:rPr>
                <w:sz w:val="28"/>
                <w:szCs w:val="28"/>
                <w:lang w:eastAsia="en-US"/>
              </w:rPr>
              <w:t>Презентация</w:t>
            </w:r>
            <w:r w:rsidR="007D1581">
              <w:rPr>
                <w:rStyle w:val="c6"/>
                <w:b/>
                <w:bCs/>
                <w:color w:val="000000"/>
                <w:sz w:val="28"/>
                <w:szCs w:val="28"/>
              </w:rPr>
              <w:t> </w:t>
            </w:r>
            <w:r w:rsidR="007D1581">
              <w:rPr>
                <w:rStyle w:val="c0"/>
                <w:color w:val="000000"/>
                <w:sz w:val="28"/>
                <w:szCs w:val="28"/>
              </w:rPr>
              <w:t xml:space="preserve">«У воды играем - </w:t>
            </w:r>
            <w:r>
              <w:rPr>
                <w:rStyle w:val="c0"/>
                <w:color w:val="000000"/>
                <w:sz w:val="28"/>
                <w:szCs w:val="28"/>
              </w:rPr>
              <w:t>____________</w:t>
            </w:r>
            <w:r w:rsidR="007D1581">
              <w:rPr>
                <w:rStyle w:val="c0"/>
                <w:color w:val="000000"/>
                <w:sz w:val="28"/>
                <w:szCs w:val="28"/>
              </w:rPr>
              <w:t>правила не забываем!».</w:t>
            </w:r>
          </w:p>
          <w:p w:rsidR="007D1581" w:rsidRPr="00610089" w:rsidRDefault="00610089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610089">
              <w:rPr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.______________</w:t>
            </w:r>
            <w:r w:rsidR="007D1581">
              <w:rPr>
                <w:color w:val="000000"/>
                <w:sz w:val="28"/>
                <w:szCs w:val="28"/>
                <w:shd w:val="clear" w:color="auto" w:fill="FFFFFF"/>
              </w:rPr>
              <w:t>Бесе</w:t>
            </w:r>
            <w:r w:rsidR="004E287F">
              <w:rPr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7D1581">
              <w:rPr>
                <w:color w:val="000000"/>
                <w:sz w:val="28"/>
                <w:szCs w:val="28"/>
                <w:shd w:val="clear" w:color="auto" w:fill="FFFFFF"/>
              </w:rPr>
              <w:t>а «Профессия огня.</w:t>
            </w:r>
          </w:p>
          <w:p w:rsidR="009D6A2A" w:rsidRDefault="00610089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 w:rsidRPr="00610089">
              <w:rPr>
                <w:b/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.__________</w:t>
            </w:r>
            <w:r w:rsidR="007D1581">
              <w:rPr>
                <w:sz w:val="28"/>
                <w:szCs w:val="28"/>
                <w:lang w:eastAsia="en-US"/>
              </w:rPr>
              <w:t>Видеосалон  «За мир без террора!».</w:t>
            </w:r>
          </w:p>
          <w:p w:rsidR="00610089" w:rsidRDefault="00610089">
            <w:pPr>
              <w:pStyle w:val="a3"/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610089">
              <w:rPr>
                <w:b/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._____</w:t>
            </w:r>
            <w:r w:rsidR="00F31952">
              <w:rPr>
                <w:sz w:val="28"/>
                <w:szCs w:val="28"/>
                <w:lang w:eastAsia="en-US"/>
              </w:rPr>
              <w:t>_________Викторина «Азбука безопасности на железной дороге»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87F" w:rsidRDefault="00610089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1.</w:t>
            </w:r>
            <w:r w:rsidR="004E287F" w:rsidRPr="004E287F">
              <w:rPr>
                <w:b/>
                <w:color w:val="000000"/>
                <w:sz w:val="28"/>
                <w:szCs w:val="28"/>
                <w:lang w:eastAsia="en-US"/>
              </w:rPr>
              <w:t>Ильина Л.С.</w:t>
            </w:r>
          </w:p>
          <w:p w:rsidR="00610089" w:rsidRDefault="00610089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4E287F" w:rsidRDefault="00610089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2.</w:t>
            </w:r>
            <w:r w:rsidR="004E287F" w:rsidRPr="004E287F">
              <w:rPr>
                <w:b/>
                <w:color w:val="000000"/>
                <w:sz w:val="28"/>
                <w:szCs w:val="28"/>
                <w:lang w:eastAsia="en-US"/>
              </w:rPr>
              <w:t>Жарова Г.В.</w:t>
            </w:r>
          </w:p>
          <w:p w:rsidR="007E483A" w:rsidRDefault="007E483A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4E287F" w:rsidRDefault="00610089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3.</w:t>
            </w:r>
            <w:r w:rsidR="004E287F">
              <w:rPr>
                <w:b/>
                <w:color w:val="000000"/>
                <w:sz w:val="28"/>
                <w:szCs w:val="28"/>
                <w:lang w:eastAsia="en-US"/>
              </w:rPr>
              <w:t>Казмалы С.К.</w:t>
            </w:r>
          </w:p>
          <w:p w:rsidR="00610089" w:rsidRPr="004E287F" w:rsidRDefault="00610089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4.Кулешова В.В.</w:t>
            </w:r>
          </w:p>
        </w:tc>
      </w:tr>
      <w:tr w:rsidR="009D6A2A" w:rsidTr="001B17FC">
        <w:trPr>
          <w:trHeight w:val="34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24.06. </w:t>
            </w:r>
          </w:p>
          <w:p w:rsidR="00767162" w:rsidRDefault="00767162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День </w:t>
            </w:r>
            <w:r w:rsidR="008056EA">
              <w:rPr>
                <w:sz w:val="28"/>
                <w:szCs w:val="28"/>
              </w:rPr>
              <w:t>цифры</w:t>
            </w:r>
          </w:p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Pr="00D45785" w:rsidRDefault="00C57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5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Викторина</w:t>
            </w:r>
            <w:r w:rsidR="00EE243C" w:rsidRPr="00D45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D45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Знаток Интернета</w:t>
            </w:r>
            <w:r w:rsidR="00EE243C" w:rsidRPr="00D45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2B12EA" w:rsidRPr="00D45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Pr="00D45785" w:rsidRDefault="004E287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5785"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 w:rsidRPr="00D45785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  <w:r w:rsidR="009D6A2A" w:rsidRPr="00D4578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D6A2A" w:rsidTr="001B17FC">
        <w:trPr>
          <w:trHeight w:val="328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Pr="00D45785" w:rsidRDefault="00C575F7" w:rsidP="002B12EA">
            <w:pPr>
              <w:pStyle w:val="a3"/>
              <w:spacing w:line="276" w:lineRule="auto"/>
              <w:rPr>
                <w:color w:val="000000"/>
                <w:sz w:val="28"/>
                <w:szCs w:val="28"/>
              </w:rPr>
            </w:pPr>
            <w:r w:rsidRPr="00D45785">
              <w:rPr>
                <w:color w:val="000000"/>
                <w:sz w:val="28"/>
                <w:szCs w:val="28"/>
              </w:rPr>
              <w:t>Интерактивная игра «Сети»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Pr="00D45785" w:rsidRDefault="004E287F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5785"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 w:rsidRPr="00D45785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trHeight w:val="35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Pr="00D45785" w:rsidRDefault="00C575F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45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Интерактивная игра</w:t>
            </w:r>
            <w:r w:rsidRPr="00D457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«Передача данных»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Pr="00D45785" w:rsidRDefault="00D45785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D45785">
              <w:rPr>
                <w:color w:val="000000"/>
                <w:sz w:val="28"/>
                <w:szCs w:val="28"/>
                <w:lang w:eastAsia="en-US"/>
              </w:rPr>
              <w:t>Воспитатели</w:t>
            </w:r>
          </w:p>
        </w:tc>
      </w:tr>
      <w:tr w:rsidR="009D6A2A" w:rsidTr="001B17FC">
        <w:trPr>
          <w:trHeight w:val="37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Pr="00D45785" w:rsidRDefault="00C575F7">
            <w:pPr>
              <w:pStyle w:val="a3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45785">
              <w:rPr>
                <w:color w:val="000000"/>
                <w:sz w:val="28"/>
                <w:szCs w:val="28"/>
              </w:rPr>
              <w:t>Интерактивная игра</w:t>
            </w:r>
            <w:r w:rsidRPr="00D45785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D45785">
              <w:rPr>
                <w:color w:val="000000"/>
                <w:sz w:val="28"/>
                <w:szCs w:val="28"/>
              </w:rPr>
              <w:t>Друдлы</w:t>
            </w:r>
            <w:proofErr w:type="spellEnd"/>
            <w:r w:rsidRPr="00D4578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4E287F">
            <w:pPr>
              <w:pStyle w:val="a3"/>
              <w:tabs>
                <w:tab w:val="left" w:pos="2607"/>
              </w:tabs>
              <w:spacing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trHeight w:val="354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27.06.</w:t>
            </w:r>
          </w:p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воды</w:t>
            </w:r>
          </w:p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c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Викторина </w:t>
            </w:r>
            <w:r>
              <w:rPr>
                <w:rStyle w:val="c0"/>
                <w:color w:val="000000"/>
                <w:sz w:val="28"/>
                <w:szCs w:val="28"/>
              </w:rPr>
              <w:t>«Что мы знаем о воде»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4E287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познавательного мультфильма «Секреты воды»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4E287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</w:t>
            </w:r>
            <w:bookmarkStart w:id="0" w:name="_GoBack"/>
            <w:bookmarkEnd w:id="0"/>
            <w:r w:rsidR="009D6A2A">
              <w:rPr>
                <w:color w:val="000000"/>
                <w:sz w:val="28"/>
                <w:szCs w:val="28"/>
                <w:lang w:eastAsia="en-US"/>
              </w:rPr>
              <w:t>татели</w:t>
            </w:r>
          </w:p>
        </w:tc>
      </w:tr>
      <w:tr w:rsidR="009D6A2A" w:rsidTr="001B17FC">
        <w:trPr>
          <w:trHeight w:val="27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«Вода – источник жизни»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4E287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trHeight w:val="280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28.06.</w:t>
            </w:r>
          </w:p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День музыки и кино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Презентация «Владимир Шаинский - детям»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4E287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  <w:r w:rsidR="009D6A2A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9D6A2A" w:rsidTr="001B17FC">
        <w:trPr>
          <w:trHeight w:val="39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Просмотр любимых мультфильмов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4E287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trHeight w:val="541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Викторина «Волшебный мир детского кино».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4E287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D6A2A" w:rsidTr="001B17FC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«В стране детства» - конкурс на лучший рисунок по мотивам отечественной мультипликации. 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4E287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9D6A2A" w:rsidTr="001B17FC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29.06.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Музыкальная программа «Веселые нотки»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4E287F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trHeight w:val="3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A2A" w:rsidRDefault="009D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к закрытию лагерной смены.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4E287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</w:tc>
      </w:tr>
      <w:tr w:rsidR="009D6A2A" w:rsidTr="001B17FC">
        <w:trPr>
          <w:trHeight w:val="690"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  <w:p w:rsidR="009D6A2A" w:rsidRDefault="009D6A2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прощания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9D6A2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Концерт «Расстаются друзья…».</w:t>
            </w:r>
          </w:p>
          <w:p w:rsidR="009D6A2A" w:rsidRDefault="009D6A2A">
            <w:pPr>
              <w:pStyle w:val="a3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Подведение итогов, награждение.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A2A" w:rsidRDefault="004E287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оспитатели</w:t>
            </w:r>
          </w:p>
          <w:p w:rsidR="009D6A2A" w:rsidRDefault="004E287F">
            <w:pPr>
              <w:pStyle w:val="a3"/>
              <w:tabs>
                <w:tab w:val="left" w:pos="2607"/>
              </w:tabs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r w:rsidR="009D6A2A">
              <w:rPr>
                <w:color w:val="000000"/>
                <w:sz w:val="28"/>
                <w:szCs w:val="28"/>
                <w:lang w:eastAsia="en-US"/>
              </w:rPr>
              <w:t>ач. лагеря</w:t>
            </w:r>
          </w:p>
        </w:tc>
      </w:tr>
    </w:tbl>
    <w:p w:rsidR="00B12DA3" w:rsidRDefault="00B12DA3"/>
    <w:p w:rsidR="005C54CE" w:rsidRDefault="005C54CE"/>
    <w:p w:rsidR="005C54CE" w:rsidRDefault="005C54CE"/>
    <w:p w:rsidR="005C54CE" w:rsidRDefault="005C54CE"/>
    <w:p w:rsidR="005C54CE" w:rsidRPr="004E287F" w:rsidRDefault="005C54CE">
      <w:pPr>
        <w:rPr>
          <w:rFonts w:ascii="Times New Roman" w:hAnsi="Times New Roman" w:cs="Times New Roman"/>
          <w:sz w:val="28"/>
          <w:szCs w:val="28"/>
        </w:rPr>
      </w:pPr>
      <w:r w:rsidRPr="004E287F">
        <w:rPr>
          <w:rFonts w:ascii="Times New Roman" w:hAnsi="Times New Roman" w:cs="Times New Roman"/>
          <w:sz w:val="28"/>
          <w:szCs w:val="28"/>
        </w:rPr>
        <w:t>Начальник лагеря     ________________  Федорищева Ж.И.</w:t>
      </w:r>
    </w:p>
    <w:sectPr w:rsidR="005C54CE" w:rsidRPr="004E287F" w:rsidSect="00B1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B80"/>
    <w:rsid w:val="00033C3A"/>
    <w:rsid w:val="00044FF8"/>
    <w:rsid w:val="000571D1"/>
    <w:rsid w:val="00087A3B"/>
    <w:rsid w:val="000C5993"/>
    <w:rsid w:val="00184B3C"/>
    <w:rsid w:val="00192211"/>
    <w:rsid w:val="00192507"/>
    <w:rsid w:val="00197715"/>
    <w:rsid w:val="001B17FC"/>
    <w:rsid w:val="001B1960"/>
    <w:rsid w:val="002B12EA"/>
    <w:rsid w:val="00312A2F"/>
    <w:rsid w:val="003222A7"/>
    <w:rsid w:val="0036171D"/>
    <w:rsid w:val="003D11B7"/>
    <w:rsid w:val="00405464"/>
    <w:rsid w:val="004749D5"/>
    <w:rsid w:val="004B4FAF"/>
    <w:rsid w:val="004E287F"/>
    <w:rsid w:val="00520881"/>
    <w:rsid w:val="005963E5"/>
    <w:rsid w:val="005C54CE"/>
    <w:rsid w:val="005D27C1"/>
    <w:rsid w:val="00610089"/>
    <w:rsid w:val="00646C1C"/>
    <w:rsid w:val="006F6F8B"/>
    <w:rsid w:val="007444AA"/>
    <w:rsid w:val="00767162"/>
    <w:rsid w:val="007D1581"/>
    <w:rsid w:val="007E483A"/>
    <w:rsid w:val="007F3237"/>
    <w:rsid w:val="008056EA"/>
    <w:rsid w:val="00893242"/>
    <w:rsid w:val="008D5C79"/>
    <w:rsid w:val="009D6A2A"/>
    <w:rsid w:val="00A04749"/>
    <w:rsid w:val="00A53FAF"/>
    <w:rsid w:val="00AB0B80"/>
    <w:rsid w:val="00B12DA3"/>
    <w:rsid w:val="00B971D0"/>
    <w:rsid w:val="00BB7698"/>
    <w:rsid w:val="00C575F7"/>
    <w:rsid w:val="00C819F3"/>
    <w:rsid w:val="00D17A16"/>
    <w:rsid w:val="00D45785"/>
    <w:rsid w:val="00D64088"/>
    <w:rsid w:val="00D94A7B"/>
    <w:rsid w:val="00DC4BE2"/>
    <w:rsid w:val="00E06C05"/>
    <w:rsid w:val="00EC2ED7"/>
    <w:rsid w:val="00EE243C"/>
    <w:rsid w:val="00F3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612F"/>
  <w15:docId w15:val="{B035EA3E-3A93-4AD5-BA8F-91D97351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AB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B0B80"/>
  </w:style>
  <w:style w:type="character" w:customStyle="1" w:styleId="c0">
    <w:name w:val="c0"/>
    <w:basedOn w:val="a0"/>
    <w:rsid w:val="00AB0B80"/>
  </w:style>
  <w:style w:type="character" w:styleId="a4">
    <w:name w:val="Emphasis"/>
    <w:basedOn w:val="a0"/>
    <w:uiPriority w:val="99"/>
    <w:qFormat/>
    <w:rsid w:val="00AB0B80"/>
    <w:rPr>
      <w:i/>
      <w:iCs/>
    </w:rPr>
  </w:style>
  <w:style w:type="paragraph" w:customStyle="1" w:styleId="msonormalcxspmiddle">
    <w:name w:val="msonormalcxspmiddle"/>
    <w:basedOn w:val="a"/>
    <w:rsid w:val="005C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54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InsomniaFace ‌‌‍‍</cp:lastModifiedBy>
  <cp:revision>36</cp:revision>
  <dcterms:created xsi:type="dcterms:W3CDTF">2022-05-04T12:16:00Z</dcterms:created>
  <dcterms:modified xsi:type="dcterms:W3CDTF">2022-05-26T19:20:00Z</dcterms:modified>
</cp:coreProperties>
</file>