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Pr="00981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Примерное 2-х недельное  (10 дневное) меню</w:t>
      </w:r>
      <w:r w:rsidRPr="001D3D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981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81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  в возрасте с 7 до 11 лет  (1-4 класс)</w:t>
      </w: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День 1</w:t>
      </w:r>
    </w:p>
    <w:p w:rsidR="001D3D14" w:rsidRDefault="001D3D1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/>
    <w:tbl>
      <w:tblPr>
        <w:tblpPr w:leftFromText="180" w:rightFromText="180" w:vertAnchor="page" w:horzAnchor="margin" w:tblpY="2656"/>
        <w:tblW w:w="8189" w:type="dxa"/>
        <w:tblLook w:val="04A0"/>
      </w:tblPr>
      <w:tblGrid>
        <w:gridCol w:w="6316"/>
        <w:gridCol w:w="1873"/>
      </w:tblGrid>
      <w:tr w:rsidR="001D3D14" w:rsidRPr="00311C5D" w:rsidTr="00165D24">
        <w:trPr>
          <w:trHeight w:val="225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D936C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14" w:rsidRDefault="001D3D14" w:rsidP="00AB22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3D14" w:rsidRPr="00D936C9" w:rsidRDefault="001D3D14" w:rsidP="00AB22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6C9">
              <w:rPr>
                <w:rFonts w:ascii="Times New Roman" w:eastAsia="Times New Roman" w:hAnsi="Times New Roman" w:cs="Times New Roman"/>
                <w:b/>
                <w:lang w:eastAsia="ru-RU"/>
              </w:rPr>
              <w:t>Выход в гр.</w:t>
            </w:r>
          </w:p>
        </w:tc>
      </w:tr>
      <w:tr w:rsidR="001D3D14" w:rsidRPr="00311C5D" w:rsidTr="00165D24">
        <w:trPr>
          <w:trHeight w:val="274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14" w:rsidRPr="00311C5D" w:rsidRDefault="001D3D14" w:rsidP="001D3D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D936C9" w:rsidRDefault="001D3D14" w:rsidP="00AB22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D14" w:rsidRPr="00311C5D" w:rsidTr="00165D24">
        <w:trPr>
          <w:trHeight w:val="2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 xml:space="preserve">Изд. </w:t>
            </w:r>
            <w:proofErr w:type="gramStart"/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макаронные</w:t>
            </w:r>
            <w:proofErr w:type="gramEnd"/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 xml:space="preserve"> отварные сыром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D3D14" w:rsidRPr="00311C5D" w:rsidTr="00165D24">
        <w:trPr>
          <w:trHeight w:val="2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Кофейный напиток </w:t>
            </w: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злаковый на молоке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D3D14" w:rsidRPr="00311C5D" w:rsidTr="00165D24">
        <w:trPr>
          <w:trHeight w:val="2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Pr="00325587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Фрукты свежие по сезону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(апельсин)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1D3D14" w:rsidRPr="00311C5D" w:rsidTr="00165D24">
        <w:trPr>
          <w:trHeight w:val="2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1D3D14" w:rsidRPr="00311C5D" w:rsidTr="00165D24">
        <w:trPr>
          <w:trHeight w:val="2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14" w:rsidRPr="00311C5D" w:rsidTr="00165D24">
        <w:trPr>
          <w:trHeight w:val="2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D14" w:rsidRPr="00311C5D" w:rsidTr="00165D24">
        <w:trPr>
          <w:trHeight w:val="487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Икра кабачковая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9A3980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1D3D14" w:rsidRPr="00311C5D" w:rsidTr="00165D24">
        <w:trPr>
          <w:trHeight w:val="293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 xml:space="preserve">Щи из свежей капусты 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</w:t>
            </w:r>
            <w:r w:rsidR="009A398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1D3D14" w:rsidRPr="00311C5D" w:rsidTr="00165D24">
        <w:trPr>
          <w:trHeight w:val="289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Азу из говядины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14" w:rsidRPr="00311C5D" w:rsidRDefault="009A3980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80</w:t>
            </w:r>
          </w:p>
        </w:tc>
      </w:tr>
      <w:tr w:rsidR="001D3D14" w:rsidRPr="00311C5D" w:rsidTr="00165D24">
        <w:trPr>
          <w:trHeight w:val="426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</w:t>
            </w:r>
            <w:r w:rsidR="009A398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1D3D14" w:rsidRPr="00311C5D" w:rsidTr="00165D24">
        <w:trPr>
          <w:trHeight w:val="19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Чай с лимоном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D3D14" w:rsidRPr="00311C5D" w:rsidTr="00165D24">
        <w:trPr>
          <w:trHeight w:val="236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1D3D14" w:rsidRPr="00311C5D" w:rsidTr="00165D24">
        <w:trPr>
          <w:trHeight w:val="236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Хлеб ржано-пшеничный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1D3D14" w:rsidRPr="00311C5D" w:rsidTr="00165D24">
        <w:trPr>
          <w:trHeight w:val="236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D3D14" w:rsidRPr="00311C5D" w:rsidTr="00165D24">
        <w:trPr>
          <w:trHeight w:val="236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D14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Полдник</w:t>
            </w:r>
          </w:p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D3D14" w:rsidRPr="00311C5D" w:rsidTr="00165D24">
        <w:trPr>
          <w:trHeight w:val="487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Котлеты рубленые (говядина)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90</w:t>
            </w:r>
          </w:p>
        </w:tc>
      </w:tr>
      <w:tr w:rsidR="001D3D14" w:rsidRPr="00311C5D" w:rsidTr="00165D24">
        <w:trPr>
          <w:trHeight w:val="213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Каша гречневая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1D3D14" w:rsidRPr="00311C5D" w:rsidTr="00165D24">
        <w:trPr>
          <w:trHeight w:val="213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 xml:space="preserve">Салат из моркови </w:t>
            </w:r>
            <w:proofErr w:type="gramStart"/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на</w:t>
            </w:r>
            <w:proofErr w:type="gramEnd"/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 xml:space="preserve"> растит. </w:t>
            </w:r>
            <w:proofErr w:type="gramStart"/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Масле</w:t>
            </w:r>
            <w:proofErr w:type="gramEnd"/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1D3D14" w:rsidRPr="00311C5D" w:rsidTr="00165D24">
        <w:trPr>
          <w:trHeight w:val="213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Напиток клубничный (повидло)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D3D14" w:rsidRPr="00311C5D" w:rsidTr="00165D24">
        <w:trPr>
          <w:trHeight w:val="213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14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311C5D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1D3D14" w:rsidRPr="00311C5D" w:rsidRDefault="001D3D14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4" w:rsidRPr="00311C5D" w:rsidRDefault="001D3D14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311C5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40</w:t>
            </w:r>
          </w:p>
        </w:tc>
      </w:tr>
    </w:tbl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Pr="00981DBA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Pr="001D3D14" w:rsidRDefault="001D3D14" w:rsidP="001D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3D14" w:rsidRPr="001D3D14" w:rsidRDefault="001D3D14" w:rsidP="001D3D14">
      <w:r w:rsidRPr="001D3D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</w:p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Pr="00165D24" w:rsidRDefault="00165D24">
      <w:pPr>
        <w:rPr>
          <w:rFonts w:ascii="Times New Roman" w:hAnsi="Times New Roman" w:cs="Times New Roman"/>
          <w:b/>
          <w:sz w:val="28"/>
          <w:szCs w:val="28"/>
        </w:rPr>
      </w:pPr>
      <w:r w:rsidRPr="00165D24">
        <w:rPr>
          <w:sz w:val="28"/>
          <w:szCs w:val="28"/>
        </w:rPr>
        <w:t xml:space="preserve">                                                     </w:t>
      </w:r>
      <w:r w:rsidRPr="00165D24">
        <w:rPr>
          <w:rFonts w:ascii="Times New Roman" w:hAnsi="Times New Roman" w:cs="Times New Roman"/>
          <w:b/>
          <w:sz w:val="28"/>
          <w:szCs w:val="28"/>
        </w:rPr>
        <w:t>День</w:t>
      </w:r>
      <w:r w:rsidR="00BC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2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80" w:rightFromText="180" w:vertAnchor="text" w:horzAnchor="margin" w:tblpY="20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1843"/>
      </w:tblGrid>
      <w:tr w:rsidR="00165D24" w:rsidTr="00165D24">
        <w:trPr>
          <w:trHeight w:val="510"/>
        </w:trPr>
        <w:tc>
          <w:tcPr>
            <w:tcW w:w="6345" w:type="dxa"/>
          </w:tcPr>
          <w:p w:rsidR="00165D24" w:rsidRDefault="00165D24" w:rsidP="001D30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  <w:p w:rsidR="00165D24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165D24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Выход в гр.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4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Каша пшенная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Печенье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Масло сливочное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Сыр порционный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Чай с молоком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24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Обед</w:t>
            </w:r>
          </w:p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Салат из свеклы с солен</w:t>
            </w:r>
            <w:proofErr w:type="gramStart"/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  <w:proofErr w:type="gramEnd"/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gramStart"/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о</w:t>
            </w:r>
            <w:proofErr w:type="gramEnd"/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9A3980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Суп с лапшой на курином бульоне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</w:t>
            </w:r>
            <w:r w:rsidR="009A398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Плов куриный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</w:t>
            </w:r>
            <w:r w:rsidR="009A398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Хлеб пшеничный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Хлеб ржано-пшеничный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D24" w:rsidRPr="006E34C2" w:rsidRDefault="00165D24" w:rsidP="00165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D24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Полдник</w:t>
            </w:r>
          </w:p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C82BE5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Рыба</w:t>
            </w:r>
            <w:proofErr w:type="gram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запеченная с картофелем </w:t>
            </w:r>
            <w:r w:rsidR="00165D24" w:rsidRPr="006E34C2">
              <w:rPr>
                <w:rFonts w:ascii="Times New Roman" w:eastAsia="Arial Unicode MS" w:hAnsi="Times New Roman" w:cs="Times New Roman"/>
                <w:lang w:eastAsia="ru-RU"/>
              </w:rPr>
              <w:t xml:space="preserve"> по-русски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76D7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Огурцы консервированные </w:t>
            </w:r>
            <w:r w:rsidR="00165D24" w:rsidRPr="006E34C2">
              <w:rPr>
                <w:rFonts w:ascii="Times New Roman" w:eastAsia="Arial Unicode MS" w:hAnsi="Times New Roman" w:cs="Times New Roman"/>
                <w:lang w:eastAsia="ru-RU"/>
              </w:rPr>
              <w:t>(без уксуса)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Печенье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Кисель ягодны</w:t>
            </w:r>
            <w:proofErr w:type="gramStart"/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й(</w:t>
            </w:r>
            <w:proofErr w:type="gramEnd"/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смородина</w:t>
            </w:r>
            <w:r w:rsidR="00176D71">
              <w:rPr>
                <w:rFonts w:ascii="Times New Roman" w:eastAsia="Arial Unicode MS" w:hAnsi="Times New Roman" w:cs="Times New Roman"/>
                <w:lang w:eastAsia="ru-RU"/>
              </w:rPr>
              <w:t xml:space="preserve"> повидло</w:t>
            </w: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165D24" w:rsidRPr="00165D24" w:rsidTr="0016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D24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165D24" w:rsidRPr="006E34C2" w:rsidRDefault="00165D24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24" w:rsidRPr="006E34C2" w:rsidRDefault="00165D24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E34C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60</w:t>
            </w:r>
          </w:p>
        </w:tc>
      </w:tr>
    </w:tbl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Pr="00165D24" w:rsidRDefault="001D3D14">
      <w:pPr>
        <w:rPr>
          <w:rFonts w:ascii="Times New Roman" w:hAnsi="Times New Roman" w:cs="Times New Roman"/>
        </w:rPr>
      </w:pPr>
    </w:p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65D24">
      <w:pPr>
        <w:rPr>
          <w:rFonts w:ascii="Times New Roman" w:hAnsi="Times New Roman" w:cs="Times New Roman"/>
          <w:b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7E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5D24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165D24" w:rsidRPr="00165D24" w:rsidRDefault="00165D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1843"/>
      </w:tblGrid>
      <w:tr w:rsidR="00165D24" w:rsidTr="00F87E55">
        <w:trPr>
          <w:trHeight w:val="390"/>
        </w:trPr>
        <w:tc>
          <w:tcPr>
            <w:tcW w:w="6345" w:type="dxa"/>
          </w:tcPr>
          <w:p w:rsidR="00F87E55" w:rsidRDefault="00F87E55" w:rsidP="00F8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  <w:p w:rsidR="00165D24" w:rsidRDefault="00165D24" w:rsidP="001D30A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65D24" w:rsidRDefault="00F87E55" w:rsidP="00165D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Выход в гр.</w:t>
            </w:r>
          </w:p>
        </w:tc>
      </w:tr>
      <w:tr w:rsidR="00165D24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24" w:rsidRDefault="00165D24" w:rsidP="00165D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755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  <w:p w:rsidR="00F87E55" w:rsidRPr="00AB7555" w:rsidRDefault="00F87E55" w:rsidP="00165D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D24" w:rsidRPr="00AB7555" w:rsidRDefault="00165D24" w:rsidP="00165D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Пудинг из творога запеченный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150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Соус вишневый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50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Чай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Фрукты свежие по сезон</w:t>
            </w:r>
            <w:proofErr w:type="gramStart"/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у(</w:t>
            </w:r>
            <w:proofErr w:type="gramEnd"/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яблоко)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100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Масло сливочное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10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20</w:t>
            </w:r>
          </w:p>
        </w:tc>
      </w:tr>
      <w:tr w:rsidR="00AB22D1" w:rsidRPr="00AB7555" w:rsidTr="00AB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2D1" w:rsidRPr="00F87E55" w:rsidRDefault="00AB22D1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Обед</w:t>
            </w:r>
          </w:p>
          <w:p w:rsidR="00AB22D1" w:rsidRPr="00AB7555" w:rsidRDefault="00AB22D1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 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Салат из капусты с растительным маслом/Икра кабачковая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60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Борщ с капустой и картофелем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Гуляш из птицы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80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Каша  гречневая рассыпчатая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150</w:t>
            </w:r>
          </w:p>
        </w:tc>
      </w:tr>
      <w:tr w:rsidR="00AB22D1" w:rsidRPr="00AB7555" w:rsidTr="00AB2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Компот яблочный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Хлеб пшеничный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30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Хлеб ржано-пшеничный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30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2D1" w:rsidRPr="00AB22D1" w:rsidRDefault="00AB22D1">
            <w:pPr>
              <w:rPr>
                <w:rFonts w:ascii="Times New Roman" w:hAnsi="Times New Roman" w:cs="Times New Roman"/>
              </w:rPr>
            </w:pP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2D1" w:rsidRPr="00F87E55" w:rsidRDefault="00AB22D1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Полдник</w:t>
            </w:r>
          </w:p>
          <w:p w:rsidR="00AB22D1" w:rsidRPr="00AB7555" w:rsidRDefault="00AB22D1" w:rsidP="00165D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 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Говядина тушеная с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 xml:space="preserve">Компот </w:t>
            </w:r>
            <w:r w:rsidR="00C82BE5">
              <w:rPr>
                <w:rFonts w:ascii="Times New Roman" w:eastAsia="Arial Unicode MS" w:hAnsi="Times New Roman" w:cs="Times New Roman"/>
                <w:lang w:eastAsia="ru-RU"/>
              </w:rPr>
              <w:t xml:space="preserve"> из свежезамороженных </w:t>
            </w: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яго</w:t>
            </w:r>
            <w:proofErr w:type="gramStart"/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д(</w:t>
            </w:r>
            <w:proofErr w:type="gramEnd"/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клюква)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C82BE5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Салат из свеклы с растительным </w:t>
            </w:r>
            <w:r w:rsidR="00AB22D1" w:rsidRPr="00AB7555">
              <w:rPr>
                <w:rFonts w:ascii="Times New Roman" w:eastAsia="Arial Unicode MS" w:hAnsi="Times New Roman" w:cs="Times New Roman"/>
                <w:lang w:eastAsia="ru-RU"/>
              </w:rPr>
              <w:t>маслом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60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Хлеб из муки пшеничной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60</w:t>
            </w:r>
          </w:p>
        </w:tc>
      </w:tr>
      <w:tr w:rsidR="00AB22D1" w:rsidRPr="00AB7555" w:rsidTr="00F8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D1" w:rsidRPr="00F87E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B7555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  <w:p w:rsidR="00AB22D1" w:rsidRPr="00AB7555" w:rsidRDefault="00AB22D1" w:rsidP="00165D2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D1" w:rsidRPr="00AB22D1" w:rsidRDefault="00AB22D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B22D1">
              <w:rPr>
                <w:rFonts w:ascii="Times New Roman" w:eastAsia="Arial Unicode MS" w:hAnsi="Times New Roman" w:cs="Times New Roman"/>
                <w:b/>
                <w:bCs/>
              </w:rPr>
              <w:t> </w:t>
            </w:r>
          </w:p>
        </w:tc>
      </w:tr>
    </w:tbl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/>
    <w:p w:rsidR="001D3D14" w:rsidRDefault="001D3D14" w:rsidP="001D3D14"/>
    <w:p w:rsidR="001D3D14" w:rsidRDefault="001D3D14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Default="00F87E55"/>
    <w:p w:rsidR="00F87E55" w:rsidRPr="00FD5837" w:rsidRDefault="00B47605">
      <w:pPr>
        <w:rPr>
          <w:rFonts w:ascii="Times New Roman" w:hAnsi="Times New Roman" w:cs="Times New Roman"/>
          <w:b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58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B22D1" w:rsidRPr="00FD5837">
        <w:rPr>
          <w:rFonts w:ascii="Times New Roman" w:hAnsi="Times New Roman" w:cs="Times New Roman"/>
          <w:b/>
          <w:sz w:val="28"/>
          <w:szCs w:val="28"/>
        </w:rPr>
        <w:t>День 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420"/>
      </w:tblGrid>
      <w:tr w:rsidR="00FD5837" w:rsidTr="00FD5837">
        <w:trPr>
          <w:trHeight w:val="435"/>
        </w:trPr>
        <w:tc>
          <w:tcPr>
            <w:tcW w:w="6675" w:type="dxa"/>
          </w:tcPr>
          <w:p w:rsidR="00FD5837" w:rsidRPr="001D30AD" w:rsidRDefault="001D30AD" w:rsidP="001D30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420" w:type="dxa"/>
          </w:tcPr>
          <w:p w:rsidR="00FD5837" w:rsidRDefault="001D30AD" w:rsidP="00FD5837">
            <w:pPr>
              <w:ind w:left="15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Выход в гр.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37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591" w:rsidRPr="00FD5837" w:rsidRDefault="000C6591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176D7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  <w:r w:rsidR="000C6591"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злаковый на молоке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Булочка с изюмом или выпечка </w:t>
            </w:r>
            <w:proofErr w:type="spellStart"/>
            <w:proofErr w:type="gramStart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591" w:rsidRDefault="000C6591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FD5837" w:rsidRPr="00FD5837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Pr="00FD5837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моркови с растит</w:t>
            </w:r>
            <w:proofErr w:type="gramStart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Рассольник на курином бульоне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 (биточки) рыбные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80/10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Pr="00FD5837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591" w:rsidRPr="00FD5837" w:rsidRDefault="000C6591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591" w:rsidRDefault="000C6591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FD5837" w:rsidRPr="00FD5837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Pr="00FD5837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</w:t>
            </w:r>
            <w:proofErr w:type="gramEnd"/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рубленные из птицы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яблочный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C6591" w:rsidRPr="00FD5837" w:rsidTr="00FD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91" w:rsidRDefault="000C6591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FD5837" w:rsidRPr="00FD5837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591" w:rsidRPr="00FD5837" w:rsidRDefault="000C6591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8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F87E55" w:rsidRPr="00FD5837" w:rsidRDefault="00F87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E55" w:rsidRDefault="00F87E55"/>
    <w:p w:rsidR="00F87E55" w:rsidRDefault="00F87E55"/>
    <w:p w:rsidR="00F87E55" w:rsidRPr="00FD5837" w:rsidRDefault="00F87E55">
      <w:pPr>
        <w:rPr>
          <w:sz w:val="28"/>
          <w:szCs w:val="28"/>
        </w:rPr>
      </w:pPr>
    </w:p>
    <w:p w:rsidR="009674D0" w:rsidRDefault="00FD5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0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B22D1" w:rsidRPr="00FD5837">
        <w:rPr>
          <w:rFonts w:ascii="Times New Roman" w:hAnsi="Times New Roman" w:cs="Times New Roman"/>
          <w:b/>
          <w:sz w:val="28"/>
          <w:szCs w:val="28"/>
        </w:rPr>
        <w:t>День</w:t>
      </w:r>
      <w:r w:rsidR="00BC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2D1" w:rsidRPr="00FD5837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420"/>
      </w:tblGrid>
      <w:tr w:rsidR="001D30AD" w:rsidTr="001D30AD">
        <w:trPr>
          <w:trHeight w:val="495"/>
        </w:trPr>
        <w:tc>
          <w:tcPr>
            <w:tcW w:w="6678" w:type="dxa"/>
          </w:tcPr>
          <w:p w:rsidR="001D30AD" w:rsidRDefault="001D30AD" w:rsidP="001D30AD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Наименование блюд</w:t>
            </w:r>
          </w:p>
        </w:tc>
        <w:tc>
          <w:tcPr>
            <w:tcW w:w="1420" w:type="dxa"/>
          </w:tcPr>
          <w:p w:rsidR="001D30AD" w:rsidRDefault="001D30AD" w:rsidP="001D30AD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Выход в гр.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37" w:rsidRPr="00FD5837" w:rsidRDefault="00FD5837" w:rsidP="00AB22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ru-RU"/>
              </w:rPr>
            </w:pPr>
            <w:r w:rsidRPr="00FD583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37" w:rsidRPr="00FD5837" w:rsidRDefault="00FD5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C82BE5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  <w:r w:rsidR="00FD5837"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запеченный с сыром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Печенье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37" w:rsidRPr="001D30AD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837" w:rsidRPr="001D30AD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Салат витаминный </w:t>
            </w:r>
            <w:proofErr w:type="gramStart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растит. Маслом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Сухарики из хлеба пшеничного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 (шницель) рубленые (говядина)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Кисель ягодный (повидло)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37" w:rsidRPr="001D30AD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837" w:rsidRPr="001D30AD" w:rsidRDefault="00FD5837" w:rsidP="00AB22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Запеканка рисовая с творогом и изюмом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 (апельсины)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Компот из св</w:t>
            </w:r>
            <w:proofErr w:type="gramStart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лодов (лимон)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D5837" w:rsidRPr="00FD5837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FD5837" w:rsidRPr="001D30AD" w:rsidRDefault="00FD5837" w:rsidP="00AB2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FD5837" w:rsidRPr="001D30AD" w:rsidRDefault="00FD5837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9674D0" w:rsidRPr="00FD5837" w:rsidRDefault="009674D0"/>
    <w:p w:rsidR="009674D0" w:rsidRDefault="009674D0"/>
    <w:p w:rsidR="001D30AD" w:rsidRPr="001D30AD" w:rsidRDefault="001D30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4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5"/>
        <w:gridCol w:w="6"/>
        <w:gridCol w:w="1559"/>
      </w:tblGrid>
      <w:tr w:rsidR="001D30AD" w:rsidRPr="001D30AD" w:rsidTr="001D30AD">
        <w:trPr>
          <w:trHeight w:val="315"/>
        </w:trPr>
        <w:tc>
          <w:tcPr>
            <w:tcW w:w="6765" w:type="dxa"/>
          </w:tcPr>
          <w:p w:rsidR="001D30AD" w:rsidRDefault="001D30AD" w:rsidP="001D30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176D7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блюд</w:t>
            </w:r>
          </w:p>
          <w:p w:rsidR="001D30AD" w:rsidRPr="001D30AD" w:rsidRDefault="001D30AD" w:rsidP="001D30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1D30AD" w:rsidRPr="001D30AD" w:rsidRDefault="001D30AD" w:rsidP="001D30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гр.</w:t>
            </w:r>
          </w:p>
        </w:tc>
      </w:tr>
      <w:tr w:rsidR="001D30AD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AD" w:rsidRPr="001D30AD" w:rsidRDefault="001D30AD" w:rsidP="001D30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AD" w:rsidRPr="001D30AD" w:rsidRDefault="001D30AD" w:rsidP="001D3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Кофейный напиток</w:t>
            </w: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(цикорий) на молоке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80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Салат витаминный </w:t>
            </w: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растит</w:t>
            </w:r>
            <w:proofErr w:type="gramStart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аслом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Щи из свежей капусты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Курица отварная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Картофель отварной, запеченный со сливочным маслом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Напиток лимонный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80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3980" w:rsidRPr="001D30AD" w:rsidTr="00CB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макаронные</w:t>
            </w:r>
            <w:proofErr w:type="gramEnd"/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отварные с сыром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по сезону (яблоки)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Сок фрук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товый ДП 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A3980" w:rsidRPr="001D30AD" w:rsidTr="001D3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A3980" w:rsidRPr="001D30AD" w:rsidTr="00C8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980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A3980" w:rsidRPr="001D30AD" w:rsidRDefault="009A3980" w:rsidP="009A398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1D30AD" w:rsidRDefault="009A3980" w:rsidP="009A39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D30AD" w:rsidRPr="00176D71" w:rsidRDefault="001D30AD" w:rsidP="001D30AD">
      <w:pPr>
        <w:rPr>
          <w:rFonts w:ascii="Times New Roman" w:hAnsi="Times New Roman" w:cs="Times New Roman"/>
          <w:b/>
          <w:sz w:val="28"/>
          <w:szCs w:val="28"/>
        </w:rPr>
      </w:pPr>
      <w:r w:rsidRPr="00176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76D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6D71">
        <w:rPr>
          <w:rFonts w:ascii="Times New Roman" w:hAnsi="Times New Roman" w:cs="Times New Roman"/>
          <w:b/>
          <w:sz w:val="28"/>
          <w:szCs w:val="28"/>
        </w:rPr>
        <w:t>День</w:t>
      </w:r>
      <w:r w:rsidR="00BC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D71">
        <w:rPr>
          <w:rFonts w:ascii="Times New Roman" w:hAnsi="Times New Roman" w:cs="Times New Roman"/>
          <w:b/>
          <w:sz w:val="28"/>
          <w:szCs w:val="28"/>
        </w:rPr>
        <w:t>6</w:t>
      </w:r>
    </w:p>
    <w:p w:rsidR="001D30AD" w:rsidRPr="001D30AD" w:rsidRDefault="001D30AD" w:rsidP="001D30AD">
      <w:pPr>
        <w:rPr>
          <w:rFonts w:ascii="Times New Roman" w:hAnsi="Times New Roman" w:cs="Times New Roman"/>
          <w:b/>
          <w:sz w:val="24"/>
          <w:szCs w:val="24"/>
        </w:rPr>
      </w:pPr>
    </w:p>
    <w:p w:rsidR="001D30AD" w:rsidRPr="001D30AD" w:rsidRDefault="001D30AD" w:rsidP="001D30AD">
      <w:pPr>
        <w:rPr>
          <w:rFonts w:ascii="Times New Roman" w:hAnsi="Times New Roman" w:cs="Times New Roman"/>
          <w:b/>
          <w:sz w:val="24"/>
          <w:szCs w:val="24"/>
        </w:rPr>
      </w:pPr>
    </w:p>
    <w:p w:rsidR="001D30AD" w:rsidRPr="001D30AD" w:rsidRDefault="001D30AD" w:rsidP="001D30AD">
      <w:pPr>
        <w:rPr>
          <w:rFonts w:ascii="Times New Roman" w:hAnsi="Times New Roman" w:cs="Times New Roman"/>
          <w:b/>
          <w:sz w:val="24"/>
          <w:szCs w:val="24"/>
        </w:rPr>
      </w:pPr>
    </w:p>
    <w:p w:rsidR="001D30AD" w:rsidRPr="001D30AD" w:rsidRDefault="001D30AD" w:rsidP="001D30AD">
      <w:pPr>
        <w:rPr>
          <w:rFonts w:ascii="Times New Roman" w:hAnsi="Times New Roman" w:cs="Times New Roman"/>
          <w:b/>
          <w:sz w:val="24"/>
          <w:szCs w:val="24"/>
        </w:rPr>
      </w:pPr>
    </w:p>
    <w:p w:rsidR="001D30AD" w:rsidRPr="001D30AD" w:rsidRDefault="001D30AD" w:rsidP="001D30AD">
      <w:pPr>
        <w:rPr>
          <w:rFonts w:ascii="Times New Roman" w:hAnsi="Times New Roman" w:cs="Times New Roman"/>
          <w:b/>
          <w:sz w:val="24"/>
          <w:szCs w:val="24"/>
        </w:rPr>
      </w:pPr>
    </w:p>
    <w:p w:rsidR="001D30AD" w:rsidRPr="001D30AD" w:rsidRDefault="001D30AD">
      <w:pPr>
        <w:rPr>
          <w:rFonts w:ascii="Times New Roman" w:hAnsi="Times New Roman" w:cs="Times New Roman"/>
          <w:sz w:val="24"/>
          <w:szCs w:val="24"/>
        </w:rPr>
      </w:pPr>
    </w:p>
    <w:p w:rsidR="001D30AD" w:rsidRPr="001D30AD" w:rsidRDefault="001D30AD">
      <w:pPr>
        <w:rPr>
          <w:rFonts w:ascii="Times New Roman" w:hAnsi="Times New Roman" w:cs="Times New Roman"/>
          <w:sz w:val="24"/>
          <w:szCs w:val="24"/>
        </w:rPr>
      </w:pPr>
    </w:p>
    <w:p w:rsidR="001D30AD" w:rsidRPr="001D30AD" w:rsidRDefault="001D30AD">
      <w:pPr>
        <w:rPr>
          <w:rFonts w:ascii="Times New Roman" w:hAnsi="Times New Roman" w:cs="Times New Roman"/>
          <w:sz w:val="24"/>
          <w:szCs w:val="24"/>
        </w:rPr>
      </w:pPr>
    </w:p>
    <w:p w:rsidR="001D30AD" w:rsidRPr="001D30AD" w:rsidRDefault="001D30AD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Pr="001D30AD" w:rsidRDefault="009674D0">
      <w:pPr>
        <w:rPr>
          <w:rFonts w:ascii="Times New Roman" w:hAnsi="Times New Roman" w:cs="Times New Roman"/>
          <w:sz w:val="24"/>
          <w:szCs w:val="24"/>
        </w:rPr>
      </w:pPr>
    </w:p>
    <w:p w:rsidR="009674D0" w:rsidRDefault="009674D0"/>
    <w:p w:rsidR="009674D0" w:rsidRDefault="009674D0"/>
    <w:p w:rsidR="009674D0" w:rsidRDefault="009674D0"/>
    <w:p w:rsidR="009674D0" w:rsidRDefault="009674D0"/>
    <w:p w:rsidR="009674D0" w:rsidRDefault="009674D0"/>
    <w:p w:rsidR="009674D0" w:rsidRDefault="009674D0"/>
    <w:p w:rsidR="009674D0" w:rsidRDefault="009674D0"/>
    <w:p w:rsidR="009674D0" w:rsidRPr="00176D71" w:rsidRDefault="009674D0">
      <w:pPr>
        <w:rPr>
          <w:sz w:val="28"/>
          <w:szCs w:val="28"/>
        </w:rPr>
      </w:pPr>
    </w:p>
    <w:p w:rsidR="009674D0" w:rsidRPr="00176D71" w:rsidRDefault="00176D71">
      <w:pPr>
        <w:rPr>
          <w:rFonts w:ascii="Times New Roman" w:hAnsi="Times New Roman" w:cs="Times New Roman"/>
          <w:b/>
          <w:sz w:val="28"/>
          <w:szCs w:val="28"/>
        </w:rPr>
      </w:pPr>
      <w:r w:rsidRPr="00176D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7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91" w:rsidRPr="00176D71">
        <w:rPr>
          <w:rFonts w:ascii="Times New Roman" w:hAnsi="Times New Roman" w:cs="Times New Roman"/>
          <w:b/>
          <w:sz w:val="28"/>
          <w:szCs w:val="28"/>
        </w:rPr>
        <w:t>День 7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559"/>
      </w:tblGrid>
      <w:tr w:rsidR="00176D71" w:rsidTr="00176D71">
        <w:trPr>
          <w:trHeight w:val="237"/>
        </w:trPr>
        <w:tc>
          <w:tcPr>
            <w:tcW w:w="6678" w:type="dxa"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  <w:p w:rsidR="00C0095D" w:rsidRPr="001D30AD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6D71" w:rsidRPr="001D30AD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гр.</w:t>
            </w:r>
          </w:p>
        </w:tc>
      </w:tr>
      <w:tr w:rsidR="00176D71" w:rsidTr="00176D71">
        <w:trPr>
          <w:trHeight w:val="300"/>
        </w:trPr>
        <w:tc>
          <w:tcPr>
            <w:tcW w:w="6678" w:type="dxa"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Завтрак</w:t>
            </w:r>
          </w:p>
          <w:p w:rsidR="00C0095D" w:rsidRPr="001D30AD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овсяная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Творог для детского питания 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  <w:r w:rsidR="00176D71"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злаковый на молоке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  <w:r w:rsidR="00C009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7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C0095D" w:rsidRPr="000C6591" w:rsidRDefault="00C0095D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свеклы отварной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картофельный</w:t>
            </w:r>
            <w:r w:rsidR="00176D71"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пшеном на курином бульоне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Гуляш из мяса птицы</w:t>
            </w:r>
            <w:r w:rsidR="00C009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 гречневая рассыпчатая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Чай 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7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C0095D" w:rsidRPr="000C6591" w:rsidRDefault="00C0095D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Запеканка со свежими плодами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Булочк</w:t>
            </w:r>
            <w:proofErr w:type="gram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любимая)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Напиток клубничный </w:t>
            </w:r>
            <w:proofErr w:type="gram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повидло)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76D71" w:rsidRPr="000C6591" w:rsidTr="0017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71" w:rsidRDefault="00176D71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C0095D" w:rsidRPr="000C6591" w:rsidRDefault="00C0095D" w:rsidP="00176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71" w:rsidRPr="000C6591" w:rsidRDefault="00176D71" w:rsidP="00176D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AB22D1" w:rsidRDefault="00AB22D1">
      <w:pPr>
        <w:rPr>
          <w:lang w:val="en-US"/>
        </w:rPr>
      </w:pPr>
    </w:p>
    <w:p w:rsidR="00AB22D1" w:rsidRDefault="00AB22D1">
      <w:pPr>
        <w:rPr>
          <w:lang w:val="en-US"/>
        </w:rPr>
      </w:pPr>
    </w:p>
    <w:p w:rsidR="00AB22D1" w:rsidRDefault="00AB22D1">
      <w:pPr>
        <w:rPr>
          <w:lang w:val="en-US"/>
        </w:rPr>
      </w:pPr>
    </w:p>
    <w:p w:rsidR="00AB22D1" w:rsidRDefault="00AB22D1">
      <w:pPr>
        <w:rPr>
          <w:lang w:val="en-US"/>
        </w:rPr>
      </w:pPr>
    </w:p>
    <w:p w:rsidR="00AB22D1" w:rsidRPr="00C0095D" w:rsidRDefault="00C00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0C6591" w:rsidRPr="00C0095D">
        <w:rPr>
          <w:rFonts w:ascii="Times New Roman" w:hAnsi="Times New Roman" w:cs="Times New Roman"/>
          <w:b/>
          <w:sz w:val="28"/>
          <w:szCs w:val="28"/>
        </w:rPr>
        <w:t>День 8</w:t>
      </w:r>
    </w:p>
    <w:p w:rsidR="000C6591" w:rsidRDefault="000C6591"/>
    <w:p w:rsidR="000C6591" w:rsidRDefault="000C6591"/>
    <w:tbl>
      <w:tblPr>
        <w:tblW w:w="8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565"/>
      </w:tblGrid>
      <w:tr w:rsidR="00C0095D" w:rsidTr="00C0095D">
        <w:trPr>
          <w:trHeight w:val="525"/>
        </w:trPr>
        <w:tc>
          <w:tcPr>
            <w:tcW w:w="6678" w:type="dxa"/>
          </w:tcPr>
          <w:p w:rsidR="00C0095D" w:rsidRDefault="00C0095D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  <w:p w:rsidR="00C0095D" w:rsidRPr="001D30AD" w:rsidRDefault="00C0095D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C0095D" w:rsidRPr="001D30AD" w:rsidRDefault="00C0095D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гр.</w:t>
            </w:r>
          </w:p>
        </w:tc>
      </w:tr>
      <w:tr w:rsidR="00BC2C27" w:rsidTr="00BC2C27">
        <w:trPr>
          <w:trHeight w:val="420"/>
        </w:trPr>
        <w:tc>
          <w:tcPr>
            <w:tcW w:w="6675" w:type="dxa"/>
          </w:tcPr>
          <w:p w:rsidR="00BC2C27" w:rsidRDefault="00BC2C27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Завтрак</w:t>
            </w:r>
          </w:p>
          <w:p w:rsidR="00BC2C27" w:rsidRPr="001D30AD" w:rsidRDefault="00BC2C27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C2C27" w:rsidRDefault="00BC2C27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2C27" w:rsidRPr="001D30AD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Ватрушка с творогом или выпечка </w:t>
            </w:r>
            <w:proofErr w:type="spellStart"/>
            <w:proofErr w:type="gram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(цикорий) на молоке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95D" w:rsidRDefault="00C0095D" w:rsidP="000C65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C0095D" w:rsidRPr="000C6591" w:rsidRDefault="00C0095D" w:rsidP="000C65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капусты с растительным маслом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картофельный с рыбой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Биточки кури</w:t>
            </w: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запеченные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Компот из сухофруктов (смесь) 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95D" w:rsidRDefault="00C0095D" w:rsidP="000C65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C0095D" w:rsidRPr="000C6591" w:rsidRDefault="00C0095D" w:rsidP="000C65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Рагу из мяса птицы (курица)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вишневый (ягода)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C0095D" w:rsidRPr="00C0095D" w:rsidTr="00C0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5D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C0095D" w:rsidRPr="000C6591" w:rsidRDefault="00C0095D" w:rsidP="000C65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D" w:rsidRPr="000C6591" w:rsidRDefault="00C0095D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0C6591" w:rsidRPr="00C0095D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C0095D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Default="000C6591"/>
    <w:p w:rsidR="000C6591" w:rsidRDefault="000C6591"/>
    <w:p w:rsidR="000C6591" w:rsidRDefault="000C6591"/>
    <w:p w:rsidR="000C6591" w:rsidRPr="00C0095D" w:rsidRDefault="00BC2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C6591" w:rsidRPr="00C0095D">
        <w:rPr>
          <w:rFonts w:ascii="Times New Roman" w:hAnsi="Times New Roman" w:cs="Times New Roman"/>
          <w:b/>
          <w:sz w:val="28"/>
          <w:szCs w:val="28"/>
        </w:rPr>
        <w:t>День 9</w:t>
      </w:r>
    </w:p>
    <w:tbl>
      <w:tblPr>
        <w:tblpPr w:leftFromText="180" w:rightFromText="180" w:vertAnchor="text" w:horzAnchor="margin" w:tblpY="25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5"/>
        <w:gridCol w:w="6"/>
        <w:gridCol w:w="1559"/>
      </w:tblGrid>
      <w:tr w:rsidR="00BC2C27" w:rsidTr="00BC2C27">
        <w:trPr>
          <w:trHeight w:val="555"/>
        </w:trPr>
        <w:tc>
          <w:tcPr>
            <w:tcW w:w="6765" w:type="dxa"/>
          </w:tcPr>
          <w:p w:rsidR="00BC2C27" w:rsidRDefault="00BC2C27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  <w:p w:rsidR="00BC2C27" w:rsidRPr="001D30AD" w:rsidRDefault="00BC2C27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BC2C27" w:rsidRPr="001D30AD" w:rsidRDefault="00BC2C27" w:rsidP="00FD4DA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гр.</w:t>
            </w:r>
          </w:p>
        </w:tc>
      </w:tr>
      <w:tr w:rsidR="00BC2C27" w:rsidRPr="00BC2C27" w:rsidTr="00BC2C27">
        <w:tblPrEx>
          <w:tblLook w:val="04A0"/>
        </w:tblPrEx>
        <w:trPr>
          <w:trHeight w:val="240"/>
        </w:trPr>
        <w:tc>
          <w:tcPr>
            <w:tcW w:w="6771" w:type="dxa"/>
            <w:gridSpan w:val="2"/>
            <w:shd w:val="clear" w:color="auto" w:fill="auto"/>
            <w:noWrap/>
            <w:vAlign w:val="bottom"/>
            <w:hideMark/>
          </w:tcPr>
          <w:p w:rsidR="00BC2C27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C27" w:rsidRPr="00BC2C27" w:rsidTr="00BC2C27">
        <w:tblPrEx>
          <w:tblLook w:val="04A0"/>
        </w:tblPrEx>
        <w:trPr>
          <w:trHeight w:val="222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Омлет 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Look w:val="04A0"/>
        </w:tblPrEx>
        <w:trPr>
          <w:trHeight w:val="210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Look w:val="04A0"/>
        </w:tblPrEx>
        <w:trPr>
          <w:trHeight w:val="252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Булочка с изюмом или выпечка </w:t>
            </w:r>
            <w:proofErr w:type="spellStart"/>
            <w:proofErr w:type="gram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C2C27" w:rsidRPr="00BC2C27" w:rsidTr="00BC2C27">
        <w:tblPrEx>
          <w:tblLook w:val="04A0"/>
        </w:tblPrEx>
        <w:trPr>
          <w:trHeight w:val="229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C2C27" w:rsidRPr="00BC2C27" w:rsidTr="00BC2C27">
        <w:tblPrEx>
          <w:tblLook w:val="04A0"/>
        </w:tblPrEx>
        <w:trPr>
          <w:trHeight w:val="222"/>
        </w:trPr>
        <w:tc>
          <w:tcPr>
            <w:tcW w:w="6771" w:type="dxa"/>
            <w:gridSpan w:val="2"/>
            <w:shd w:val="clear" w:color="000000" w:fill="FFFFFF"/>
            <w:noWrap/>
            <w:vAlign w:val="center"/>
            <w:hideMark/>
          </w:tcPr>
          <w:p w:rsidR="00BC2C27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2C27" w:rsidRPr="00BC2C27" w:rsidTr="00BC2C27">
        <w:tblPrEx>
          <w:tblLook w:val="04A0"/>
        </w:tblPrEx>
        <w:trPr>
          <w:trHeight w:val="252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C2C27" w:rsidRPr="00BC2C27" w:rsidTr="00BC2C27">
        <w:tblPrEx>
          <w:tblLook w:val="04A0"/>
        </w:tblPrEx>
        <w:trPr>
          <w:trHeight w:val="432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Look w:val="04A0"/>
        </w:tblPrEx>
        <w:trPr>
          <w:trHeight w:val="218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Плов куриный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BC2C27" w:rsidRPr="00BC2C27" w:rsidTr="00BC2C27">
        <w:tblPrEx>
          <w:tblLook w:val="04A0"/>
        </w:tblPrEx>
        <w:trPr>
          <w:trHeight w:val="443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Кисель ягодный (повидло)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Look w:val="04A0"/>
        </w:tblPrEx>
        <w:trPr>
          <w:trHeight w:val="270"/>
        </w:trPr>
        <w:tc>
          <w:tcPr>
            <w:tcW w:w="6771" w:type="dxa"/>
            <w:gridSpan w:val="2"/>
            <w:shd w:val="clear" w:color="000000" w:fill="FFFFFF"/>
            <w:vAlign w:val="center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C2C27" w:rsidRPr="00BC2C27" w:rsidTr="00BC2C27">
        <w:tblPrEx>
          <w:tblLook w:val="04A0"/>
        </w:tblPrEx>
        <w:trPr>
          <w:trHeight w:val="240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C2C27" w:rsidRPr="00BC2C27" w:rsidTr="00BC2C27">
        <w:tblPrEx>
          <w:tblLook w:val="04A0"/>
        </w:tblPrEx>
        <w:trPr>
          <w:trHeight w:val="203"/>
        </w:trPr>
        <w:tc>
          <w:tcPr>
            <w:tcW w:w="6771" w:type="dxa"/>
            <w:gridSpan w:val="2"/>
            <w:shd w:val="clear" w:color="000000" w:fill="FFFFFF"/>
            <w:noWrap/>
            <w:vAlign w:val="center"/>
            <w:hideMark/>
          </w:tcPr>
          <w:p w:rsidR="00BC2C27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2C27" w:rsidRPr="00BC2C27" w:rsidTr="00BC2C27">
        <w:tblPrEx>
          <w:tblLook w:val="04A0"/>
        </w:tblPrEx>
        <w:trPr>
          <w:trHeight w:val="240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Биточки рубленные куриные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BC2C27" w:rsidRPr="00BC2C27" w:rsidTr="00BC2C27">
        <w:tblPrEx>
          <w:tblLook w:val="04A0"/>
        </w:tblPrEx>
        <w:trPr>
          <w:trHeight w:val="233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BC2C27" w:rsidRPr="00BC2C27" w:rsidTr="00BC2C27">
        <w:tblPrEx>
          <w:tblLook w:val="04A0"/>
        </w:tblPrEx>
        <w:trPr>
          <w:trHeight w:val="233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C2C27" w:rsidRPr="00BC2C27" w:rsidTr="00BC2C27">
        <w:tblPrEx>
          <w:tblLook w:val="04A0"/>
        </w:tblPrEx>
        <w:trPr>
          <w:trHeight w:val="255"/>
        </w:trPr>
        <w:tc>
          <w:tcPr>
            <w:tcW w:w="6771" w:type="dxa"/>
            <w:gridSpan w:val="2"/>
            <w:shd w:val="clear" w:color="000000" w:fill="FFFFFF"/>
            <w:vAlign w:val="center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Компот из сухофруктов (смесь) 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Look w:val="04A0"/>
        </w:tblPrEx>
        <w:trPr>
          <w:trHeight w:val="233"/>
        </w:trPr>
        <w:tc>
          <w:tcPr>
            <w:tcW w:w="6771" w:type="dxa"/>
            <w:gridSpan w:val="2"/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0C6591" w:rsidRPr="00BC2C27" w:rsidRDefault="000C6591">
      <w:pPr>
        <w:rPr>
          <w:rFonts w:ascii="Times New Roman" w:hAnsi="Times New Roman" w:cs="Times New Roman"/>
          <w:sz w:val="24"/>
          <w:szCs w:val="24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Pr="00BC2C27" w:rsidRDefault="00AB22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22D1" w:rsidRDefault="00AB22D1">
      <w:pPr>
        <w:rPr>
          <w:lang w:val="en-US"/>
        </w:rPr>
      </w:pPr>
    </w:p>
    <w:p w:rsidR="00AB22D1" w:rsidRDefault="00AB22D1">
      <w:pPr>
        <w:rPr>
          <w:lang w:val="en-US"/>
        </w:rPr>
      </w:pPr>
    </w:p>
    <w:p w:rsidR="00AB22D1" w:rsidRDefault="00AB22D1">
      <w:pPr>
        <w:rPr>
          <w:lang w:val="en-US"/>
        </w:rPr>
      </w:pPr>
    </w:p>
    <w:p w:rsidR="00AB22D1" w:rsidRDefault="00AB22D1">
      <w:pPr>
        <w:rPr>
          <w:lang w:val="en-US"/>
        </w:rPr>
      </w:pPr>
    </w:p>
    <w:p w:rsidR="00AB22D1" w:rsidRDefault="00AB22D1"/>
    <w:p w:rsidR="00BC2C27" w:rsidRDefault="00BC2C27"/>
    <w:p w:rsidR="00BC2C27" w:rsidRDefault="00BC2C27"/>
    <w:p w:rsidR="00BC2C27" w:rsidRDefault="00BC2C27"/>
    <w:p w:rsidR="00BC2C27" w:rsidRDefault="00BC2C27"/>
    <w:p w:rsidR="00AB22D1" w:rsidRDefault="00BC2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0C6591" w:rsidRPr="00BC2C27">
        <w:rPr>
          <w:rFonts w:ascii="Times New Roman" w:hAnsi="Times New Roman" w:cs="Times New Roman"/>
          <w:b/>
          <w:sz w:val="28"/>
          <w:szCs w:val="28"/>
        </w:rPr>
        <w:t>День 10</w:t>
      </w:r>
    </w:p>
    <w:p w:rsidR="00BC2C27" w:rsidRPr="00BC2C27" w:rsidRDefault="00BC2C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562"/>
      </w:tblGrid>
      <w:tr w:rsidR="00BC2C27" w:rsidTr="00BC2C27">
        <w:trPr>
          <w:trHeight w:val="495"/>
        </w:trPr>
        <w:tc>
          <w:tcPr>
            <w:tcW w:w="6678" w:type="dxa"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  <w:p w:rsidR="00BC2C27" w:rsidRPr="001D30AD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BC2C27" w:rsidRPr="001D30AD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гр.</w:t>
            </w:r>
          </w:p>
        </w:tc>
      </w:tr>
      <w:tr w:rsidR="00BC2C27" w:rsidRPr="000C6591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659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659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Какао-напиток на молоке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27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капусты с растительным маслом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Гуляш из (говядины)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яблочный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gramStart"/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пшеничной</w:t>
            </w:r>
            <w:proofErr w:type="gramEnd"/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C27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Суфле творожное запеченное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Соус вишневый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(апельсины)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из плодов сухих (изюм)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C2C27" w:rsidRPr="00BC2C27" w:rsidTr="00BC2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27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BC2C27" w:rsidRPr="000C6591" w:rsidRDefault="00BC2C27" w:rsidP="00BC2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27" w:rsidRPr="000C6591" w:rsidRDefault="00BC2C27" w:rsidP="00BC2C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59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AB22D1" w:rsidRPr="00BC2C27" w:rsidRDefault="00AB22D1"/>
    <w:sectPr w:rsidR="00AB22D1" w:rsidRPr="00BC2C27" w:rsidSect="002A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C2"/>
    <w:rsid w:val="00063311"/>
    <w:rsid w:val="000C6591"/>
    <w:rsid w:val="00165D24"/>
    <w:rsid w:val="00176D71"/>
    <w:rsid w:val="001D30AD"/>
    <w:rsid w:val="001D3D14"/>
    <w:rsid w:val="002A07C0"/>
    <w:rsid w:val="00582F33"/>
    <w:rsid w:val="006E34C2"/>
    <w:rsid w:val="009674D0"/>
    <w:rsid w:val="009A3980"/>
    <w:rsid w:val="00AB22D1"/>
    <w:rsid w:val="00B47605"/>
    <w:rsid w:val="00BC2C27"/>
    <w:rsid w:val="00C0095D"/>
    <w:rsid w:val="00C82BE5"/>
    <w:rsid w:val="00F87E55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2</cp:revision>
  <dcterms:created xsi:type="dcterms:W3CDTF">2021-08-31T08:34:00Z</dcterms:created>
  <dcterms:modified xsi:type="dcterms:W3CDTF">2021-08-31T08:34:00Z</dcterms:modified>
</cp:coreProperties>
</file>