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855" w:rsidRPr="00D609AF" w:rsidRDefault="00106855" w:rsidP="001068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09A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06855" w:rsidRPr="00D609AF" w:rsidRDefault="00106855" w:rsidP="001068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09AF">
        <w:rPr>
          <w:rFonts w:ascii="Times New Roman" w:hAnsi="Times New Roman" w:cs="Times New Roman"/>
          <w:sz w:val="24"/>
          <w:szCs w:val="24"/>
        </w:rPr>
        <w:t xml:space="preserve">к приказу № </w:t>
      </w:r>
      <w:r w:rsidR="007E7FA2">
        <w:rPr>
          <w:rFonts w:ascii="Times New Roman" w:hAnsi="Times New Roman" w:cs="Times New Roman"/>
          <w:sz w:val="24"/>
          <w:szCs w:val="24"/>
          <w:u w:val="single"/>
        </w:rPr>
        <w:t>496</w:t>
      </w:r>
      <w:r w:rsidRPr="00D609AF">
        <w:rPr>
          <w:rFonts w:ascii="Times New Roman" w:hAnsi="Times New Roman" w:cs="Times New Roman"/>
          <w:sz w:val="24"/>
          <w:szCs w:val="24"/>
        </w:rPr>
        <w:t xml:space="preserve"> от </w:t>
      </w:r>
      <w:r w:rsidR="007E7FA2">
        <w:rPr>
          <w:rFonts w:ascii="Times New Roman" w:hAnsi="Times New Roman" w:cs="Times New Roman"/>
          <w:sz w:val="24"/>
          <w:szCs w:val="24"/>
          <w:u w:val="single"/>
        </w:rPr>
        <w:t>01.09.2020</w:t>
      </w:r>
    </w:p>
    <w:p w:rsidR="00106855" w:rsidRDefault="00106855" w:rsidP="0010685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6855" w:rsidRDefault="00106855" w:rsidP="00EF66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855" w:rsidRDefault="00EF6603" w:rsidP="00EF66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603">
        <w:rPr>
          <w:rFonts w:ascii="Times New Roman" w:hAnsi="Times New Roman" w:cs="Times New Roman"/>
          <w:b/>
          <w:sz w:val="28"/>
          <w:szCs w:val="28"/>
        </w:rPr>
        <w:t xml:space="preserve">Отчет о проведении мероприятия в рамках ежеквартальной межведомственной профилактической акции </w:t>
      </w:r>
    </w:p>
    <w:p w:rsidR="00075446" w:rsidRPr="00EF6603" w:rsidRDefault="00EF6603" w:rsidP="00EF66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603">
        <w:rPr>
          <w:rFonts w:ascii="Times New Roman" w:hAnsi="Times New Roman" w:cs="Times New Roman"/>
          <w:b/>
          <w:sz w:val="28"/>
          <w:szCs w:val="28"/>
        </w:rPr>
        <w:t>«Здоровье - твое богатство!»</w:t>
      </w:r>
    </w:p>
    <w:p w:rsidR="00EF6603" w:rsidRPr="00EF6603" w:rsidRDefault="00BB1DFF" w:rsidP="00EF66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7E7FA2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.09.20</w:t>
      </w:r>
      <w:r w:rsidR="007E7FA2">
        <w:rPr>
          <w:rFonts w:ascii="Times New Roman" w:hAnsi="Times New Roman" w:cs="Times New Roman"/>
          <w:b/>
          <w:sz w:val="28"/>
          <w:szCs w:val="28"/>
        </w:rPr>
        <w:t>20</w:t>
      </w:r>
      <w:r w:rsidR="00106855">
        <w:rPr>
          <w:rFonts w:ascii="Times New Roman" w:hAnsi="Times New Roman" w:cs="Times New Roman"/>
          <w:b/>
          <w:sz w:val="28"/>
          <w:szCs w:val="28"/>
        </w:rPr>
        <w:t>-</w:t>
      </w:r>
      <w:r w:rsidR="007E7FA2">
        <w:rPr>
          <w:rFonts w:ascii="Times New Roman" w:hAnsi="Times New Roman" w:cs="Times New Roman"/>
          <w:b/>
          <w:sz w:val="28"/>
          <w:szCs w:val="28"/>
        </w:rPr>
        <w:t>11.09.2020</w:t>
      </w:r>
    </w:p>
    <w:p w:rsidR="00EF6603" w:rsidRDefault="00EF660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"/>
        <w:gridCol w:w="3805"/>
        <w:gridCol w:w="2387"/>
        <w:gridCol w:w="2424"/>
      </w:tblGrid>
      <w:tr w:rsidR="00EF6603" w:rsidTr="00106855">
        <w:tc>
          <w:tcPr>
            <w:tcW w:w="955" w:type="dxa"/>
          </w:tcPr>
          <w:p w:rsidR="00EF6603" w:rsidRDefault="00106855" w:rsidP="005B2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05" w:type="dxa"/>
          </w:tcPr>
          <w:p w:rsidR="00EF6603" w:rsidRDefault="00EF6603" w:rsidP="005B2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87" w:type="dxa"/>
          </w:tcPr>
          <w:p w:rsidR="00EF6603" w:rsidRDefault="00EF6603" w:rsidP="005B2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Классы, количество обучающихся</w:t>
            </w:r>
          </w:p>
        </w:tc>
        <w:tc>
          <w:tcPr>
            <w:tcW w:w="2424" w:type="dxa"/>
          </w:tcPr>
          <w:p w:rsidR="00EF6603" w:rsidRDefault="00EF6603" w:rsidP="005B2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75C65" w:rsidTr="00106855">
        <w:tc>
          <w:tcPr>
            <w:tcW w:w="955" w:type="dxa"/>
          </w:tcPr>
          <w:p w:rsidR="00775C65" w:rsidRDefault="00775C65" w:rsidP="005B2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5" w:type="dxa"/>
          </w:tcPr>
          <w:p w:rsidR="00775C65" w:rsidRDefault="00775C65" w:rsidP="007E7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плана по профилактике употребления наркотических средств и психотропных веществ, алкоголя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несовершеннолетних на 20</w:t>
            </w:r>
            <w:r w:rsidR="007E7F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7E7F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 год</w:t>
            </w:r>
          </w:p>
        </w:tc>
        <w:tc>
          <w:tcPr>
            <w:tcW w:w="2387" w:type="dxa"/>
          </w:tcPr>
          <w:p w:rsidR="00775C65" w:rsidRDefault="00775C65" w:rsidP="005B2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24" w:type="dxa"/>
          </w:tcPr>
          <w:p w:rsidR="00775C65" w:rsidRDefault="00775C65" w:rsidP="005B2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EF6603" w:rsidTr="00106855">
        <w:tc>
          <w:tcPr>
            <w:tcW w:w="955" w:type="dxa"/>
          </w:tcPr>
          <w:p w:rsidR="00EF6603" w:rsidRDefault="00D30968" w:rsidP="005B2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05" w:type="dxa"/>
          </w:tcPr>
          <w:p w:rsidR="007E7FA2" w:rsidRDefault="008B5AE6" w:rsidP="005B2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  <w:r w:rsidR="007E7F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6603" w:rsidRDefault="007E7FA2" w:rsidP="005B2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(внутри класса)</w:t>
            </w:r>
          </w:p>
        </w:tc>
        <w:tc>
          <w:tcPr>
            <w:tcW w:w="2387" w:type="dxa"/>
          </w:tcPr>
          <w:p w:rsidR="00EF6603" w:rsidRDefault="007E7FA2" w:rsidP="005B2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2-4, 300</w:t>
            </w:r>
          </w:p>
        </w:tc>
        <w:tc>
          <w:tcPr>
            <w:tcW w:w="2424" w:type="dxa"/>
          </w:tcPr>
          <w:p w:rsidR="00EF6603" w:rsidRDefault="00106855" w:rsidP="005B2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ФК</w:t>
            </w:r>
          </w:p>
        </w:tc>
      </w:tr>
      <w:tr w:rsidR="00EF6603" w:rsidTr="00106855">
        <w:tc>
          <w:tcPr>
            <w:tcW w:w="955" w:type="dxa"/>
          </w:tcPr>
          <w:p w:rsidR="00EF6603" w:rsidRDefault="00D30968" w:rsidP="005B2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05" w:type="dxa"/>
          </w:tcPr>
          <w:p w:rsidR="00EF6603" w:rsidRDefault="00FB2217" w:rsidP="005B2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по волейболу</w:t>
            </w:r>
            <w:r w:rsidR="007E7F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7FA2">
              <w:rPr>
                <w:rFonts w:ascii="Times New Roman" w:hAnsi="Times New Roman" w:cs="Times New Roman"/>
                <w:sz w:val="28"/>
                <w:szCs w:val="28"/>
              </w:rPr>
              <w:t>(внутри класса)</w:t>
            </w:r>
          </w:p>
        </w:tc>
        <w:tc>
          <w:tcPr>
            <w:tcW w:w="2387" w:type="dxa"/>
          </w:tcPr>
          <w:p w:rsidR="00EF6603" w:rsidRDefault="008B5AE6" w:rsidP="00F17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9-11, </w:t>
            </w:r>
            <w:r w:rsidR="00F17F4C"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2424" w:type="dxa"/>
          </w:tcPr>
          <w:p w:rsidR="00EF6603" w:rsidRDefault="00106855" w:rsidP="005B2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Чекменева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Е.А., учитель ФК</w:t>
            </w:r>
          </w:p>
        </w:tc>
      </w:tr>
      <w:tr w:rsidR="008B5AE6" w:rsidTr="00106855">
        <w:tc>
          <w:tcPr>
            <w:tcW w:w="955" w:type="dxa"/>
          </w:tcPr>
          <w:p w:rsidR="008B5AE6" w:rsidRDefault="00D30968" w:rsidP="005B2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05" w:type="dxa"/>
          </w:tcPr>
          <w:p w:rsidR="00106855" w:rsidRDefault="008B5AE6" w:rsidP="0010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Радиопередача </w:t>
            </w:r>
          </w:p>
          <w:p w:rsidR="008B5AE6" w:rsidRDefault="008B5AE6" w:rsidP="0010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06855">
              <w:rPr>
                <w:rFonts w:ascii="Times New Roman" w:hAnsi="Times New Roman" w:cs="Times New Roman"/>
                <w:sz w:val="28"/>
                <w:szCs w:val="28"/>
              </w:rPr>
              <w:t>Поколение</w:t>
            </w:r>
            <w:r w:rsidR="00106855" w:rsidRPr="00106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68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next</w:t>
            </w:r>
            <w:r w:rsidR="00106855" w:rsidRPr="00106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6855">
              <w:rPr>
                <w:rFonts w:ascii="Times New Roman" w:hAnsi="Times New Roman" w:cs="Times New Roman"/>
                <w:sz w:val="28"/>
                <w:szCs w:val="28"/>
              </w:rPr>
              <w:t>за ЗОЖ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2387" w:type="dxa"/>
          </w:tcPr>
          <w:p w:rsidR="008B5AE6" w:rsidRDefault="008B5AE6" w:rsidP="005B2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1-11,1300чел</w:t>
            </w:r>
          </w:p>
        </w:tc>
        <w:tc>
          <w:tcPr>
            <w:tcW w:w="2424" w:type="dxa"/>
          </w:tcPr>
          <w:p w:rsidR="008B5AE6" w:rsidRDefault="008B5AE6" w:rsidP="005B2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ЗВР, совет старшеклассников</w:t>
            </w:r>
          </w:p>
        </w:tc>
      </w:tr>
      <w:tr w:rsidR="008B5AE6" w:rsidTr="00106855">
        <w:tc>
          <w:tcPr>
            <w:tcW w:w="955" w:type="dxa"/>
          </w:tcPr>
          <w:p w:rsidR="008B5AE6" w:rsidRDefault="00D30968" w:rsidP="005B2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05" w:type="dxa"/>
          </w:tcPr>
          <w:p w:rsidR="00A537C1" w:rsidRDefault="008B5AE6" w:rsidP="0010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Кл.часы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5AE6" w:rsidRDefault="008B5AE6" w:rsidP="0010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06855">
              <w:rPr>
                <w:rFonts w:ascii="Times New Roman" w:hAnsi="Times New Roman" w:cs="Times New Roman"/>
                <w:sz w:val="28"/>
                <w:szCs w:val="28"/>
              </w:rPr>
              <w:t xml:space="preserve">Здоровье- твое </w:t>
            </w:r>
            <w:proofErr w:type="spellStart"/>
            <w:r w:rsidR="00106855">
              <w:rPr>
                <w:rFonts w:ascii="Times New Roman" w:hAnsi="Times New Roman" w:cs="Times New Roman"/>
                <w:sz w:val="28"/>
                <w:szCs w:val="28"/>
              </w:rPr>
              <w:t>богатсво</w:t>
            </w:r>
            <w:proofErr w:type="spellEnd"/>
            <w:r w:rsidR="00106855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2387" w:type="dxa"/>
          </w:tcPr>
          <w:p w:rsidR="008B5AE6" w:rsidRDefault="001878BB" w:rsidP="005B2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B5AE6">
              <w:rPr>
                <w:rFonts w:ascii="Times New Roman" w:hAnsi="Times New Roman" w:cs="Times New Roman"/>
                <w:sz w:val="28"/>
                <w:szCs w:val="28"/>
              </w:rPr>
              <w:t>-11, 500чел</w:t>
            </w:r>
          </w:p>
        </w:tc>
        <w:tc>
          <w:tcPr>
            <w:tcW w:w="2424" w:type="dxa"/>
          </w:tcPr>
          <w:p w:rsidR="008B5AE6" w:rsidRDefault="008B5AE6" w:rsidP="005B2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</w:p>
        </w:tc>
      </w:tr>
      <w:tr w:rsidR="008B5AE6" w:rsidTr="00106855">
        <w:tc>
          <w:tcPr>
            <w:tcW w:w="955" w:type="dxa"/>
          </w:tcPr>
          <w:p w:rsidR="008B5AE6" w:rsidRDefault="00D30968" w:rsidP="005B2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05" w:type="dxa"/>
          </w:tcPr>
          <w:p w:rsidR="008B5AE6" w:rsidRDefault="001878BB" w:rsidP="005B2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«Здоровое питание- здоровое будущее»</w:t>
            </w:r>
          </w:p>
        </w:tc>
        <w:tc>
          <w:tcPr>
            <w:tcW w:w="2387" w:type="dxa"/>
          </w:tcPr>
          <w:p w:rsidR="008B5AE6" w:rsidRDefault="001878BB" w:rsidP="0018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1-6, 800чел</w:t>
            </w:r>
          </w:p>
        </w:tc>
        <w:tc>
          <w:tcPr>
            <w:tcW w:w="2424" w:type="dxa"/>
          </w:tcPr>
          <w:p w:rsidR="008B5AE6" w:rsidRDefault="001878BB" w:rsidP="005B2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</w:p>
        </w:tc>
      </w:tr>
      <w:tr w:rsidR="00FB2217" w:rsidTr="00106855">
        <w:tc>
          <w:tcPr>
            <w:tcW w:w="955" w:type="dxa"/>
          </w:tcPr>
          <w:p w:rsidR="00FB2217" w:rsidRDefault="00D30968" w:rsidP="005B2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05" w:type="dxa"/>
          </w:tcPr>
          <w:p w:rsidR="00FB2217" w:rsidRDefault="00FB2217" w:rsidP="005B2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уголков и стендов по профилактике употребления ПАВ, алкоголя,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</w:p>
        </w:tc>
        <w:tc>
          <w:tcPr>
            <w:tcW w:w="2387" w:type="dxa"/>
          </w:tcPr>
          <w:p w:rsidR="00FB2217" w:rsidRDefault="00775C65" w:rsidP="0018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24" w:type="dxa"/>
          </w:tcPr>
          <w:p w:rsidR="00FB2217" w:rsidRDefault="00775C65" w:rsidP="005B2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1878BB" w:rsidTr="00106855">
        <w:tc>
          <w:tcPr>
            <w:tcW w:w="955" w:type="dxa"/>
          </w:tcPr>
          <w:p w:rsidR="001878BB" w:rsidRDefault="00775C65" w:rsidP="005B2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09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05" w:type="dxa"/>
          </w:tcPr>
          <w:p w:rsidR="001878BB" w:rsidRDefault="001878BB" w:rsidP="005B2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материалов на сайте школы</w:t>
            </w:r>
          </w:p>
        </w:tc>
        <w:tc>
          <w:tcPr>
            <w:tcW w:w="2387" w:type="dxa"/>
          </w:tcPr>
          <w:p w:rsidR="001878BB" w:rsidRDefault="001878BB" w:rsidP="005B2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424" w:type="dxa"/>
          </w:tcPr>
          <w:p w:rsidR="001878BB" w:rsidRDefault="001878BB" w:rsidP="005B2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О.В.Зуева</w:t>
            </w:r>
            <w:proofErr w:type="spellEnd"/>
          </w:p>
        </w:tc>
      </w:tr>
    </w:tbl>
    <w:p w:rsidR="00EF6603" w:rsidRDefault="00EF6603"/>
    <w:p w:rsidR="001878BB" w:rsidRDefault="001878BB"/>
    <w:p w:rsidR="001878BB" w:rsidRPr="00106855" w:rsidRDefault="00106855" w:rsidP="00106855">
      <w:pPr>
        <w:jc w:val="center"/>
        <w:rPr>
          <w:rFonts w:ascii="Times New Roman" w:hAnsi="Times New Roman" w:cs="Times New Roman"/>
          <w:sz w:val="28"/>
          <w:szCs w:val="28"/>
        </w:rPr>
      </w:pPr>
      <w:r w:rsidRPr="00106855">
        <w:rPr>
          <w:rFonts w:ascii="Times New Roman" w:hAnsi="Times New Roman" w:cs="Times New Roman"/>
          <w:sz w:val="28"/>
          <w:szCs w:val="28"/>
        </w:rPr>
        <w:t xml:space="preserve">Директор МОУ СОШ №31                                         </w:t>
      </w:r>
      <w:r w:rsidR="007E7FA2">
        <w:rPr>
          <w:rFonts w:ascii="Times New Roman" w:hAnsi="Times New Roman" w:cs="Times New Roman"/>
          <w:sz w:val="28"/>
          <w:szCs w:val="28"/>
        </w:rPr>
        <w:t>Т.В. Беляева</w:t>
      </w:r>
      <w:bookmarkStart w:id="0" w:name="_GoBack"/>
      <w:bookmarkEnd w:id="0"/>
    </w:p>
    <w:sectPr w:rsidR="001878BB" w:rsidRPr="0010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85"/>
    <w:rsid w:val="00106855"/>
    <w:rsid w:val="001878BB"/>
    <w:rsid w:val="00294485"/>
    <w:rsid w:val="003612D9"/>
    <w:rsid w:val="00775C65"/>
    <w:rsid w:val="007E7FA2"/>
    <w:rsid w:val="008B5AE6"/>
    <w:rsid w:val="00A537C1"/>
    <w:rsid w:val="00BB1DFF"/>
    <w:rsid w:val="00CD2C6B"/>
    <w:rsid w:val="00D30968"/>
    <w:rsid w:val="00EF6603"/>
    <w:rsid w:val="00F17F4C"/>
    <w:rsid w:val="00F36BF5"/>
    <w:rsid w:val="00FB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3A380"/>
  <w15:docId w15:val="{0D0E705D-9418-4D05-AC3E-623F6125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школа31</cp:lastModifiedBy>
  <cp:revision>15</cp:revision>
  <cp:lastPrinted>2018-09-14T12:42:00Z</cp:lastPrinted>
  <dcterms:created xsi:type="dcterms:W3CDTF">2018-09-11T08:15:00Z</dcterms:created>
  <dcterms:modified xsi:type="dcterms:W3CDTF">2020-09-14T11:12:00Z</dcterms:modified>
</cp:coreProperties>
</file>