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ED" w:rsidRDefault="005B73ED" w:rsidP="005B73ED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Сервисы, через которые организовано дистанционное или электронное обучение</w:t>
      </w:r>
    </w:p>
    <w:bookmarkEnd w:id="0"/>
    <w:p w:rsidR="00846A56" w:rsidRPr="00846A56" w:rsidRDefault="00846A56" w:rsidP="00846A5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56" w:rsidRDefault="00846A56" w:rsidP="00846A5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B73ED" w:rsidRPr="00846A56" w:rsidRDefault="005B73ED" w:rsidP="00846A5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3ED" w:rsidRDefault="00846A56" w:rsidP="00846A5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73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РЭШ (Российская электронная школа)</w:t>
      </w:r>
      <w:r w:rsidRPr="005B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84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846A56"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  <w:r w:rsidRPr="0084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3BC0" w:rsidRDefault="00C23BC0" w:rsidP="00846A5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BC0" w:rsidRPr="00B43263" w:rsidRDefault="00C23BC0" w:rsidP="00846A5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3B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«Д/З онлайн»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B43263" w:rsidRPr="00B432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6" w:history="1">
        <w:r w:rsidR="00B43263" w:rsidRPr="002C03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43263" w:rsidRPr="002C03D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43263" w:rsidRPr="002C03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onlinedz</w:t>
        </w:r>
        <w:proofErr w:type="spellEnd"/>
        <w:r w:rsidR="00B43263" w:rsidRPr="002C03D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3263" w:rsidRPr="002C03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43263" w:rsidRPr="00B43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3BC0" w:rsidRPr="00C23BC0" w:rsidRDefault="00C23BC0" w:rsidP="00846A5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3BC0" w:rsidRDefault="005B73ED" w:rsidP="005B73E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846A5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Фоксфорд</w:t>
      </w:r>
      <w:proofErr w:type="spellEnd"/>
      <w:r w:rsidR="00C23BC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</w:t>
      </w:r>
      <w:r w:rsidR="00B43263" w:rsidRPr="00B43263">
        <w:t xml:space="preserve"> </w:t>
      </w:r>
      <w:hyperlink r:id="rId7" w:tgtFrame="_blank" w:history="1">
        <w:r w:rsidR="00B43263" w:rsidRPr="00B43263">
          <w:rPr>
            <w:rStyle w:val="a3"/>
            <w:rFonts w:ascii="Times New Roman" w:hAnsi="Times New Roman" w:cs="Times New Roman"/>
            <w:bCs/>
            <w:sz w:val="28"/>
            <w:szCs w:val="28"/>
          </w:rPr>
          <w:t>foxford.ru</w:t>
        </w:r>
      </w:hyperlink>
    </w:p>
    <w:p w:rsidR="005B73ED" w:rsidRPr="00846A56" w:rsidRDefault="005B73ED" w:rsidP="005B73E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6A56" w:rsidRPr="007012D5" w:rsidRDefault="007012D5" w:rsidP="005B73ED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  <w:shd w:val="clear" w:color="auto" w:fill="FFFFFF"/>
        </w:rPr>
      </w:pPr>
      <w:r w:rsidRPr="007012D5">
        <w:rPr>
          <w:b/>
          <w:bCs/>
          <w:sz w:val="28"/>
          <w:szCs w:val="28"/>
          <w:bdr w:val="none" w:sz="0" w:space="0" w:color="auto" w:frame="1"/>
        </w:rPr>
        <w:t>МЭШ «Московская электронная школа</w:t>
      </w:r>
      <w:r w:rsidRPr="007012D5">
        <w:rPr>
          <w:bCs/>
          <w:sz w:val="28"/>
          <w:szCs w:val="28"/>
          <w:bdr w:val="none" w:sz="0" w:space="0" w:color="auto" w:frame="1"/>
        </w:rPr>
        <w:t>»</w:t>
      </w:r>
      <w:r w:rsidRPr="007012D5">
        <w:rPr>
          <w:bCs/>
          <w:color w:val="2589DE"/>
          <w:sz w:val="28"/>
          <w:szCs w:val="28"/>
          <w:bdr w:val="none" w:sz="0" w:space="0" w:color="auto" w:frame="1"/>
        </w:rPr>
        <w:t xml:space="preserve"> </w:t>
      </w:r>
      <w:r w:rsidRPr="007012D5">
        <w:rPr>
          <w:bCs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FF3613">
          <w:rPr>
            <w:rStyle w:val="a3"/>
            <w:bCs/>
            <w:sz w:val="28"/>
            <w:szCs w:val="28"/>
            <w:shd w:val="clear" w:color="auto" w:fill="FFFFFF"/>
          </w:rPr>
          <w:t>https://www.mos.ru/city/projects/mesh/</w:t>
        </w:r>
      </w:hyperlink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46A56" w:rsidRPr="004E6FDF" w:rsidRDefault="007012D5" w:rsidP="00846A56">
      <w:pPr>
        <w:pStyle w:val="a5"/>
        <w:spacing w:before="360" w:beforeAutospacing="0" w:after="360" w:afterAutospacing="0" w:line="276" w:lineRule="auto"/>
        <w:jc w:val="both"/>
        <w:rPr>
          <w:sz w:val="28"/>
          <w:szCs w:val="28"/>
        </w:rPr>
      </w:pPr>
      <w:r w:rsidRPr="005B73ED">
        <w:rPr>
          <w:b/>
          <w:sz w:val="28"/>
          <w:szCs w:val="28"/>
        </w:rPr>
        <w:t>Яндекс.</w:t>
      </w:r>
      <w:r w:rsidR="005B73ED">
        <w:rPr>
          <w:b/>
          <w:sz w:val="28"/>
          <w:szCs w:val="28"/>
        </w:rPr>
        <w:t xml:space="preserve"> </w:t>
      </w:r>
      <w:r w:rsidRPr="005B73ED">
        <w:rPr>
          <w:b/>
          <w:sz w:val="28"/>
          <w:szCs w:val="28"/>
        </w:rPr>
        <w:t>Учебник</w:t>
      </w:r>
      <w:r w:rsidRPr="004E6FDF">
        <w:rPr>
          <w:sz w:val="28"/>
          <w:szCs w:val="28"/>
        </w:rPr>
        <w:t xml:space="preserve"> - </w:t>
      </w:r>
      <w:hyperlink r:id="rId9" w:history="1">
        <w:r w:rsidRPr="004E6FDF">
          <w:rPr>
            <w:rStyle w:val="a3"/>
            <w:sz w:val="28"/>
            <w:szCs w:val="28"/>
          </w:rPr>
          <w:t>https://education.yandex.ru/home/</w:t>
        </w:r>
      </w:hyperlink>
      <w:r w:rsidRPr="004E6FDF">
        <w:rPr>
          <w:sz w:val="28"/>
          <w:szCs w:val="28"/>
        </w:rPr>
        <w:t xml:space="preserve">   </w:t>
      </w:r>
    </w:p>
    <w:p w:rsidR="00AD2753" w:rsidRDefault="00AD2753" w:rsidP="005B73ED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5B73ED">
        <w:rPr>
          <w:b/>
          <w:color w:val="000000"/>
          <w:sz w:val="28"/>
          <w:szCs w:val="28"/>
          <w:shd w:val="clear" w:color="auto" w:fill="FFFFFF"/>
        </w:rPr>
        <w:t>УЧИ.РУ</w:t>
      </w:r>
      <w:r w:rsidRPr="004E6FDF">
        <w:rPr>
          <w:color w:val="000000"/>
          <w:sz w:val="28"/>
          <w:szCs w:val="28"/>
          <w:shd w:val="clear" w:color="auto" w:fill="FFFFFF"/>
        </w:rPr>
        <w:t xml:space="preserve"> - </w:t>
      </w:r>
      <w:hyperlink r:id="rId10" w:history="1">
        <w:r w:rsidRPr="004E6FDF">
          <w:rPr>
            <w:rStyle w:val="a3"/>
            <w:sz w:val="28"/>
            <w:szCs w:val="28"/>
            <w:shd w:val="clear" w:color="auto" w:fill="FFFFFF"/>
          </w:rPr>
          <w:t>https://uchi.ru/</w:t>
        </w:r>
      </w:hyperlink>
      <w:r w:rsidRPr="004E6FD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E6FDF" w:rsidRPr="004E6FDF" w:rsidRDefault="004E6FDF" w:rsidP="00AD2753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E6FDF" w:rsidRPr="004E6FDF" w:rsidRDefault="004E6FDF" w:rsidP="005B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3ED">
        <w:rPr>
          <w:rFonts w:ascii="Times New Roman" w:hAnsi="Times New Roman" w:cs="Times New Roman"/>
          <w:b/>
          <w:sz w:val="28"/>
          <w:szCs w:val="28"/>
        </w:rPr>
        <w:t>ЯКласс</w:t>
      </w:r>
      <w:proofErr w:type="spellEnd"/>
      <w:r w:rsidRPr="005B73ED">
        <w:rPr>
          <w:rFonts w:ascii="Times New Roman" w:hAnsi="Times New Roman" w:cs="Times New Roman"/>
          <w:sz w:val="28"/>
          <w:szCs w:val="28"/>
        </w:rPr>
        <w:t xml:space="preserve"> </w:t>
      </w:r>
      <w:r w:rsidRPr="004E6FDF">
        <w:rPr>
          <w:rFonts w:ascii="Times New Roman" w:hAnsi="Times New Roman" w:cs="Times New Roman"/>
          <w:sz w:val="28"/>
          <w:szCs w:val="28"/>
        </w:rPr>
        <w:t>-</w:t>
      </w:r>
      <w:r w:rsidR="00F95D00" w:rsidRPr="00F95D00">
        <w:t xml:space="preserve"> </w:t>
      </w:r>
      <w:hyperlink r:id="rId11" w:history="1">
        <w:r w:rsidR="00F95D00" w:rsidRPr="00FF3613">
          <w:rPr>
            <w:rStyle w:val="a3"/>
            <w:rFonts w:ascii="Times New Roman" w:hAnsi="Times New Roman" w:cs="Times New Roman"/>
            <w:sz w:val="28"/>
            <w:szCs w:val="28"/>
          </w:rPr>
          <w:t>https://www.yaklass.ru/</w:t>
        </w:r>
      </w:hyperlink>
      <w:r w:rsidR="00F95D00">
        <w:rPr>
          <w:rFonts w:ascii="Times New Roman" w:hAnsi="Times New Roman" w:cs="Times New Roman"/>
          <w:sz w:val="28"/>
          <w:szCs w:val="28"/>
        </w:rPr>
        <w:t xml:space="preserve"> </w:t>
      </w:r>
      <w:r w:rsidRPr="004E6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A56" w:rsidRPr="005B73ED" w:rsidRDefault="00990A56" w:rsidP="005B73ED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5B7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"https://interneturok.ru/" \t "_blank" </w:instrText>
      </w:r>
      <w:r w:rsidRPr="005B7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</w:p>
    <w:p w:rsidR="00990A56" w:rsidRPr="005B73ED" w:rsidRDefault="00990A56" w:rsidP="00990A56">
      <w:pPr>
        <w:spacing w:after="0" w:line="240" w:lineRule="auto"/>
        <w:ind w:left="-150" w:right="-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«Interneturok.ru» — </w:t>
      </w:r>
      <w:r w:rsidRPr="005B7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</w:t>
      </w:r>
      <w:r w:rsidRPr="005B7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B7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видеопортал</w:t>
      </w:r>
      <w:proofErr w:type="spellEnd"/>
    </w:p>
    <w:p w:rsidR="007012D5" w:rsidRDefault="00990A56" w:rsidP="00990A56">
      <w:pPr>
        <w:spacing w:after="0"/>
        <w:rPr>
          <w:sz w:val="28"/>
          <w:szCs w:val="28"/>
        </w:rPr>
      </w:pPr>
      <w:r w:rsidRPr="005B7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hyperlink r:id="rId12" w:history="1">
        <w:r w:rsidRPr="00FF3613">
          <w:rPr>
            <w:rStyle w:val="a3"/>
            <w:sz w:val="28"/>
            <w:szCs w:val="28"/>
          </w:rPr>
          <w:t>https://home-school.interneturok.ru/about/schools_offer?utm_source=interneturok&amp;utm_medium=banner&amp;utm_campaign=tempor</w:t>
        </w:r>
      </w:hyperlink>
      <w:r>
        <w:rPr>
          <w:sz w:val="28"/>
          <w:szCs w:val="28"/>
        </w:rPr>
        <w:t xml:space="preserve"> </w:t>
      </w:r>
    </w:p>
    <w:p w:rsidR="00C23BC0" w:rsidRDefault="00C23BC0" w:rsidP="00990A56">
      <w:pPr>
        <w:spacing w:after="0"/>
        <w:rPr>
          <w:sz w:val="28"/>
          <w:szCs w:val="28"/>
        </w:rPr>
      </w:pPr>
    </w:p>
    <w:p w:rsidR="00C23BC0" w:rsidRPr="00B43263" w:rsidRDefault="00C23BC0" w:rsidP="00990A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BC0">
        <w:rPr>
          <w:rFonts w:ascii="Times New Roman" w:hAnsi="Times New Roman" w:cs="Times New Roman"/>
          <w:b/>
          <w:sz w:val="28"/>
          <w:szCs w:val="28"/>
        </w:rPr>
        <w:t>Кружок.орг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43263" w:rsidRPr="00B43263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3" w:history="1">
        <w:r w:rsidR="00B43263" w:rsidRPr="00B43263">
          <w:rPr>
            <w:rStyle w:val="a3"/>
            <w:rFonts w:ascii="Times New Roman" w:hAnsi="Times New Roman" w:cs="Times New Roman"/>
            <w:sz w:val="28"/>
            <w:szCs w:val="28"/>
          </w:rPr>
          <w:t>https://kruzhok.org</w:t>
        </w:r>
      </w:hyperlink>
      <w:r w:rsidR="00B43263" w:rsidRPr="00B432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A56" w:rsidRDefault="00990A56" w:rsidP="00990A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A56" w:rsidRPr="00990A56" w:rsidRDefault="00990A56" w:rsidP="00990A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56" w:rsidRPr="004E6FDF" w:rsidRDefault="00990A56" w:rsidP="00990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A56" w:rsidRPr="00846A56" w:rsidRDefault="00846A56" w:rsidP="00846A5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46A56" w:rsidRPr="00846A56" w:rsidRDefault="00846A56" w:rsidP="00846A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289" w:rsidRPr="00846A56" w:rsidRDefault="00296289" w:rsidP="00846A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6289" w:rsidRPr="0084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40C"/>
    <w:multiLevelType w:val="multilevel"/>
    <w:tmpl w:val="F868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71A07"/>
    <w:multiLevelType w:val="hybridMultilevel"/>
    <w:tmpl w:val="7ACE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F7"/>
    <w:rsid w:val="000D3792"/>
    <w:rsid w:val="002007F3"/>
    <w:rsid w:val="00296289"/>
    <w:rsid w:val="00395E98"/>
    <w:rsid w:val="00422AA8"/>
    <w:rsid w:val="004743F7"/>
    <w:rsid w:val="004E6FDF"/>
    <w:rsid w:val="005B73ED"/>
    <w:rsid w:val="00617D76"/>
    <w:rsid w:val="007012D5"/>
    <w:rsid w:val="00846A56"/>
    <w:rsid w:val="009434BF"/>
    <w:rsid w:val="00990A56"/>
    <w:rsid w:val="00AD2753"/>
    <w:rsid w:val="00B43263"/>
    <w:rsid w:val="00C23BC0"/>
    <w:rsid w:val="00C95AD7"/>
    <w:rsid w:val="00F95D00"/>
    <w:rsid w:val="00F9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938D"/>
  <w15:chartTrackingRefBased/>
  <w15:docId w15:val="{629191E5-032A-4CEC-B858-010CA2E9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A8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7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A5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6A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4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D275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47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205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9213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36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7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3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831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67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2989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3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2958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63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58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6102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3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286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0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626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9570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3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784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95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9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2573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166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9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859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9974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4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11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615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5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38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434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5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8929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56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7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0884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5270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5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city/projects/mesh/" TargetMode="External"/><Relationship Id="rId13" Type="http://schemas.openxmlformats.org/officeDocument/2006/relationships/hyperlink" Target="https://kruzho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xford.ru/" TargetMode="External"/><Relationship Id="rId12" Type="http://schemas.openxmlformats.org/officeDocument/2006/relationships/hyperlink" Target="https://home-school.interneturok.ru/about/schools_offer?utm_source=interneturok&amp;utm_medium=banner&amp;utm_campaign=temp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dz.ru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зуева</cp:lastModifiedBy>
  <cp:revision>2</cp:revision>
  <dcterms:created xsi:type="dcterms:W3CDTF">2020-04-04T10:18:00Z</dcterms:created>
  <dcterms:modified xsi:type="dcterms:W3CDTF">2020-04-04T10:18:00Z</dcterms:modified>
</cp:coreProperties>
</file>