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0D" w:rsidRPr="004B2E96" w:rsidRDefault="004B2E96" w:rsidP="004B2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E96">
        <w:rPr>
          <w:rFonts w:ascii="Times New Roman" w:hAnsi="Times New Roman" w:cs="Times New Roman"/>
          <w:b/>
          <w:sz w:val="28"/>
          <w:szCs w:val="28"/>
        </w:rPr>
        <w:t>Органы ученического самоуправления</w:t>
      </w:r>
    </w:p>
    <w:p w:rsidR="004B2E96" w:rsidRPr="004B2E96" w:rsidRDefault="004B2E96" w:rsidP="004B2E96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E96">
        <w:rPr>
          <w:rFonts w:ascii="Times New Roman" w:hAnsi="Times New Roman" w:cs="Times New Roman"/>
          <w:sz w:val="24"/>
          <w:szCs w:val="24"/>
        </w:rPr>
        <w:t>Детская организация «СПЕКТР»</w:t>
      </w:r>
    </w:p>
    <w:tbl>
      <w:tblPr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014"/>
        <w:gridCol w:w="1275"/>
        <w:gridCol w:w="1843"/>
        <w:gridCol w:w="992"/>
        <w:gridCol w:w="993"/>
        <w:gridCol w:w="2835"/>
      </w:tblGrid>
      <w:tr w:rsidR="004B2E96" w:rsidRPr="004B2E96" w:rsidTr="00513F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96" w:rsidRPr="004B2E96" w:rsidRDefault="004B2E96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96" w:rsidRPr="004B2E96" w:rsidRDefault="004B2E96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 отряда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Pr="004B2E96" w:rsidRDefault="004B2E96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  <w:p w:rsidR="004B2E96" w:rsidRPr="004B2E96" w:rsidRDefault="004B2E96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B2E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вступле</w:t>
            </w:r>
            <w:proofErr w:type="spellEnd"/>
          </w:p>
          <w:p w:rsidR="004B2E96" w:rsidRPr="004B2E96" w:rsidRDefault="004B2E96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B2E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96" w:rsidRPr="004B2E96" w:rsidRDefault="004B2E96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B2E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</w:t>
            </w:r>
            <w:proofErr w:type="spellEnd"/>
          </w:p>
          <w:p w:rsidR="004B2E96" w:rsidRPr="004B2E96" w:rsidRDefault="004B2E96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B2E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ление</w:t>
            </w:r>
            <w:proofErr w:type="spellEnd"/>
          </w:p>
          <w:p w:rsidR="004B2E96" w:rsidRPr="004B2E96" w:rsidRDefault="004B2E96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</w:t>
            </w:r>
          </w:p>
          <w:p w:rsidR="004B2E96" w:rsidRPr="004B2E96" w:rsidRDefault="004B2E96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B2E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Pr="004B2E96" w:rsidRDefault="004B2E96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B2E96" w:rsidRPr="004B2E96" w:rsidRDefault="004B2E96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Pr="004B2E96" w:rsidRDefault="004B2E96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B2E96" w:rsidRPr="004B2E96" w:rsidRDefault="004B2E96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4B2E96" w:rsidRPr="004B2E96" w:rsidRDefault="004B2E96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Pr="004B2E96" w:rsidRDefault="004B2E96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 руководителя отряда</w:t>
            </w:r>
          </w:p>
          <w:p w:rsidR="004B2E96" w:rsidRPr="004B2E96" w:rsidRDefault="004B2E96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>(электронная почта; контактный телефон для связи)</w:t>
            </w:r>
          </w:p>
          <w:p w:rsidR="004B2E96" w:rsidRPr="004B2E96" w:rsidRDefault="004B2E96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B2E96" w:rsidRPr="004B2E96" w:rsidRDefault="004B2E96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2E96" w:rsidRPr="004B2E96" w:rsidTr="00513FDF">
        <w:trPr>
          <w:trHeight w:val="6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96" w:rsidRPr="008C3EEF" w:rsidRDefault="004B2E96" w:rsidP="008C3EE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E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Pr="004B2E96" w:rsidRDefault="004B2E96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2E96" w:rsidRPr="004B2E96" w:rsidRDefault="004B2E96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>«Земляне»</w:t>
            </w:r>
          </w:p>
          <w:p w:rsidR="004B2E96" w:rsidRPr="004B2E96" w:rsidRDefault="004B2E96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Pr="004B2E96" w:rsidRDefault="004B2E96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Pr="004B2E96" w:rsidRDefault="004B2E96" w:rsidP="00513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Pr="004B2E96" w:rsidRDefault="00C35519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Pr="004B2E96" w:rsidRDefault="004B2E96" w:rsidP="00513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Pr="004B2E96" w:rsidRDefault="004B2E96" w:rsidP="00513FDF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>Кощеева Оксана Андреевна</w:t>
            </w:r>
          </w:p>
          <w:p w:rsidR="004B2E96" w:rsidRPr="004B2E96" w:rsidRDefault="004B2E96" w:rsidP="00513FDF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2E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 (926) 4332342</w:t>
            </w:r>
          </w:p>
        </w:tc>
      </w:tr>
      <w:tr w:rsidR="004B2E96" w:rsidRPr="004B2E96" w:rsidTr="00513FDF">
        <w:trPr>
          <w:trHeight w:val="2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96" w:rsidRPr="008C3EEF" w:rsidRDefault="004B2E96" w:rsidP="008C3EE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E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Pr="004B2E96" w:rsidRDefault="004B2E96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>«Гусары»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Pr="004B2E96" w:rsidRDefault="004B2E96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Pr="004B2E96" w:rsidRDefault="004B2E96" w:rsidP="00513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Pr="004B2E96" w:rsidRDefault="00C35519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B2E96"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Pr="004B2E96" w:rsidRDefault="004B2E96" w:rsidP="00513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Pr="004B2E96" w:rsidRDefault="004B2E96" w:rsidP="00513FDF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>Вознюк</w:t>
            </w:r>
            <w:proofErr w:type="spellEnd"/>
            <w:r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Анатольевна</w:t>
            </w:r>
          </w:p>
          <w:p w:rsidR="004B2E96" w:rsidRPr="004B2E96" w:rsidRDefault="004B2E96" w:rsidP="00513FDF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2E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 (915) 1928960</w:t>
            </w:r>
          </w:p>
          <w:p w:rsidR="004B2E96" w:rsidRPr="004B2E96" w:rsidRDefault="004B2E96" w:rsidP="00513FDF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2E96" w:rsidRPr="004B2E96" w:rsidTr="00513FDF">
        <w:trPr>
          <w:trHeight w:val="2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96" w:rsidRPr="008C3EEF" w:rsidRDefault="004B2E96" w:rsidP="008C3EE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E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Pr="004B2E96" w:rsidRDefault="004B2E96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>«Дети Великой Отчизны»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Pr="004B2E96" w:rsidRDefault="004B2E96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Pr="004B2E96" w:rsidRDefault="004B2E96" w:rsidP="00513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>волонтёрство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Pr="004B2E96" w:rsidRDefault="00C35519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E96"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Pr="004B2E96" w:rsidRDefault="004B2E96" w:rsidP="00513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Default="00C35519" w:rsidP="00513FDF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Раннева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Генадьевна</w:t>
            </w:r>
            <w:proofErr w:type="spellEnd"/>
          </w:p>
          <w:p w:rsidR="00C35519" w:rsidRPr="004B2E96" w:rsidRDefault="00C35519" w:rsidP="008C3EEF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C3EEF">
              <w:rPr>
                <w:rFonts w:ascii="Times New Roman" w:eastAsia="Calibri" w:hAnsi="Times New Roman" w:cs="Times New Roman"/>
                <w:sz w:val="24"/>
                <w:szCs w:val="24"/>
              </w:rPr>
              <w:t>9629646265</w:t>
            </w:r>
          </w:p>
        </w:tc>
      </w:tr>
      <w:tr w:rsidR="004B2E96" w:rsidRPr="004B2E96" w:rsidTr="00513FDF">
        <w:trPr>
          <w:trHeight w:val="2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96" w:rsidRPr="008C3EEF" w:rsidRDefault="004B2E96" w:rsidP="008C3EE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E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Pr="004B2E96" w:rsidRDefault="004B2E96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>«Зелёный лучик»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Pr="004B2E96" w:rsidRDefault="004B2E96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Pr="004B2E96" w:rsidRDefault="004B2E96" w:rsidP="00513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Pr="004B2E96" w:rsidRDefault="008C3EEF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Pr="004B2E96" w:rsidRDefault="004B2E96" w:rsidP="00513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Default="008C3EEF" w:rsidP="00513FDF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Богатырева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Алексеевна</w:t>
            </w:r>
          </w:p>
          <w:p w:rsidR="008C3EEF" w:rsidRPr="004B2E96" w:rsidRDefault="008C3EEF" w:rsidP="00513FDF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89162901118</w:t>
            </w:r>
          </w:p>
          <w:p w:rsidR="004B2E96" w:rsidRPr="004B2E96" w:rsidRDefault="004B2E96" w:rsidP="00513FDF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2E96" w:rsidRPr="004B2E96" w:rsidTr="00513FDF">
        <w:trPr>
          <w:trHeight w:val="2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96" w:rsidRPr="008C3EEF" w:rsidRDefault="004B2E96" w:rsidP="008C3EE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E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Pr="004B2E96" w:rsidRDefault="004B2E96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>«Росток»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Pr="004B2E96" w:rsidRDefault="004B2E96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Pr="004B2E96" w:rsidRDefault="004B2E96" w:rsidP="00513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Pr="004B2E96" w:rsidRDefault="008C3EEF" w:rsidP="0051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B2E96"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Pr="004B2E96" w:rsidRDefault="004B2E96" w:rsidP="00513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96" w:rsidRPr="004B2E96" w:rsidRDefault="004B2E96" w:rsidP="00513FDF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Галина Александровна</w:t>
            </w:r>
          </w:p>
          <w:p w:rsidR="004B2E96" w:rsidRPr="004B2E96" w:rsidRDefault="004B2E96" w:rsidP="00513FDF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 (929) 6237952</w:t>
            </w:r>
          </w:p>
        </w:tc>
      </w:tr>
    </w:tbl>
    <w:p w:rsidR="004B2E96" w:rsidRPr="004B2E96" w:rsidRDefault="004B2E96">
      <w:pPr>
        <w:rPr>
          <w:rFonts w:ascii="Times New Roman" w:hAnsi="Times New Roman" w:cs="Times New Roman"/>
          <w:sz w:val="24"/>
          <w:szCs w:val="24"/>
        </w:rPr>
      </w:pPr>
    </w:p>
    <w:p w:rsidR="004B2E96" w:rsidRPr="004B2E96" w:rsidRDefault="004B2E96" w:rsidP="004B2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E96">
        <w:rPr>
          <w:rFonts w:ascii="Times New Roman" w:hAnsi="Times New Roman" w:cs="Times New Roman"/>
          <w:b/>
          <w:sz w:val="28"/>
          <w:szCs w:val="28"/>
        </w:rPr>
        <w:t>Совет старшеклассников</w:t>
      </w:r>
    </w:p>
    <w:p w:rsidR="004B2E96" w:rsidRPr="004B2E96" w:rsidRDefault="004B2E96" w:rsidP="004B2E9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СОВЕТА СТАРШЕКЛАССНИКОВ В </w:t>
      </w:r>
      <w:r w:rsidR="00C35519">
        <w:rPr>
          <w:rFonts w:ascii="Times New Roman" w:eastAsia="Times New Roman" w:hAnsi="Times New Roman" w:cs="Times New Roman"/>
          <w:sz w:val="24"/>
          <w:szCs w:val="24"/>
          <w:lang w:eastAsia="ru-RU"/>
        </w:rPr>
        <w:t>2019-2020</w:t>
      </w:r>
      <w:r w:rsidRPr="004B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ВХОДИЛИ: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58"/>
        <w:gridCol w:w="4687"/>
      </w:tblGrid>
      <w:tr w:rsidR="004B2E96" w:rsidRPr="004B2E96" w:rsidTr="00513FDF">
        <w:tc>
          <w:tcPr>
            <w:tcW w:w="4658" w:type="dxa"/>
          </w:tcPr>
          <w:p w:rsidR="004B2E96" w:rsidRPr="004B2E96" w:rsidRDefault="004B2E96" w:rsidP="00513FDF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687" w:type="dxa"/>
          </w:tcPr>
          <w:p w:rsidR="004B2E96" w:rsidRPr="004B2E96" w:rsidRDefault="004B2E96" w:rsidP="00513FDF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учащегося</w:t>
            </w:r>
          </w:p>
        </w:tc>
      </w:tr>
      <w:tr w:rsidR="004B2E96" w:rsidRPr="004B2E96" w:rsidTr="00513FDF">
        <w:tc>
          <w:tcPr>
            <w:tcW w:w="4658" w:type="dxa"/>
          </w:tcPr>
          <w:p w:rsidR="004B2E96" w:rsidRPr="004B2E96" w:rsidRDefault="004B2E96" w:rsidP="00513FDF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4687" w:type="dxa"/>
          </w:tcPr>
          <w:p w:rsidR="004B2E96" w:rsidRDefault="00D271A7" w:rsidP="00513FDF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</w:t>
            </w:r>
          </w:p>
          <w:p w:rsidR="00D271A7" w:rsidRDefault="00D271A7" w:rsidP="00513FDF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Ирина</w:t>
            </w:r>
          </w:p>
          <w:p w:rsidR="00D271A7" w:rsidRPr="004B2E96" w:rsidRDefault="00D271A7" w:rsidP="00513FDF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</w:t>
            </w:r>
          </w:p>
        </w:tc>
      </w:tr>
      <w:tr w:rsidR="004B2E96" w:rsidRPr="004B2E96" w:rsidTr="00513FDF">
        <w:tc>
          <w:tcPr>
            <w:tcW w:w="4658" w:type="dxa"/>
          </w:tcPr>
          <w:p w:rsidR="004B2E96" w:rsidRPr="004B2E96" w:rsidRDefault="004B2E96" w:rsidP="00513FDF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4687" w:type="dxa"/>
          </w:tcPr>
          <w:p w:rsidR="004B2E96" w:rsidRPr="00C35519" w:rsidRDefault="00C35519" w:rsidP="00C35519">
            <w:pPr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</w:tr>
      <w:tr w:rsidR="004B2E96" w:rsidRPr="004B2E96" w:rsidTr="00513FDF">
        <w:tc>
          <w:tcPr>
            <w:tcW w:w="4658" w:type="dxa"/>
          </w:tcPr>
          <w:p w:rsidR="004B2E96" w:rsidRPr="004B2E96" w:rsidRDefault="004B2E96" w:rsidP="00513FDF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</w:t>
            </w:r>
          </w:p>
        </w:tc>
        <w:tc>
          <w:tcPr>
            <w:tcW w:w="4687" w:type="dxa"/>
          </w:tcPr>
          <w:p w:rsidR="004B2E96" w:rsidRDefault="00D271A7" w:rsidP="00513FDF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  <w:p w:rsidR="00D271A7" w:rsidRDefault="00633F3F" w:rsidP="00513FDF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  <w:p w:rsidR="00633F3F" w:rsidRDefault="00633F3F" w:rsidP="00513FDF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Гурьянова Алёна</w:t>
            </w:r>
          </w:p>
          <w:p w:rsidR="00633F3F" w:rsidRDefault="00633F3F" w:rsidP="00513FDF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  <w:p w:rsidR="00633F3F" w:rsidRDefault="00633F3F" w:rsidP="00513FDF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Эмилия</w:t>
            </w:r>
            <w:proofErr w:type="spellEnd"/>
          </w:p>
          <w:p w:rsidR="00633F3F" w:rsidRDefault="00633F3F" w:rsidP="00513FDF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Ремизова Вера</w:t>
            </w:r>
          </w:p>
          <w:p w:rsidR="00633F3F" w:rsidRPr="004B2E96" w:rsidRDefault="00633F3F" w:rsidP="00513FDF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Макарова Анна</w:t>
            </w:r>
          </w:p>
        </w:tc>
      </w:tr>
      <w:tr w:rsidR="00633F3F" w:rsidRPr="004B2E96" w:rsidTr="00513FDF">
        <w:tc>
          <w:tcPr>
            <w:tcW w:w="4658" w:type="dxa"/>
          </w:tcPr>
          <w:p w:rsidR="00633F3F" w:rsidRPr="004B2E96" w:rsidRDefault="00633F3F" w:rsidP="00513FDF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4687" w:type="dxa"/>
          </w:tcPr>
          <w:p w:rsidR="00633F3F" w:rsidRDefault="00633F3F" w:rsidP="00513FDF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 Поликанова</w:t>
            </w:r>
          </w:p>
          <w:p w:rsidR="00633F3F" w:rsidRDefault="00633F3F" w:rsidP="00513FDF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Ксения</w:t>
            </w:r>
          </w:p>
        </w:tc>
      </w:tr>
      <w:tr w:rsidR="004B2E96" w:rsidRPr="004B2E96" w:rsidTr="00513FDF">
        <w:tc>
          <w:tcPr>
            <w:tcW w:w="4658" w:type="dxa"/>
          </w:tcPr>
          <w:p w:rsidR="004B2E96" w:rsidRPr="004B2E96" w:rsidRDefault="004B2E96" w:rsidP="00513FDF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96" w:rsidRPr="004B2E96" w:rsidRDefault="004B2E96" w:rsidP="00513FDF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4B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687" w:type="dxa"/>
          </w:tcPr>
          <w:p w:rsidR="004B2E96" w:rsidRDefault="00633F3F" w:rsidP="00513FDF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Чабан Александра</w:t>
            </w:r>
          </w:p>
          <w:p w:rsidR="00633F3F" w:rsidRPr="004B2E96" w:rsidRDefault="00633F3F" w:rsidP="00513FDF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Давиденко Ирина</w:t>
            </w:r>
          </w:p>
          <w:p w:rsidR="004B2E96" w:rsidRPr="004B2E96" w:rsidRDefault="004B2E96" w:rsidP="00513FDF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E96" w:rsidRPr="004B2E96" w:rsidTr="00513FDF">
        <w:tc>
          <w:tcPr>
            <w:tcW w:w="4658" w:type="dxa"/>
          </w:tcPr>
          <w:p w:rsidR="004B2E96" w:rsidRPr="004B2E96" w:rsidRDefault="004B2E96" w:rsidP="00513FDF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96" w:rsidRPr="004B2E96" w:rsidRDefault="004B2E96" w:rsidP="00513FDF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4687" w:type="dxa"/>
          </w:tcPr>
          <w:p w:rsidR="004B2E96" w:rsidRDefault="00633F3F" w:rsidP="00513FDF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Стулова Елизавета</w:t>
            </w:r>
          </w:p>
          <w:p w:rsidR="00633F3F" w:rsidRPr="004B2E96" w:rsidRDefault="00633F3F" w:rsidP="00513FDF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Арсёнова</w:t>
            </w:r>
          </w:p>
        </w:tc>
      </w:tr>
      <w:tr w:rsidR="004B2E96" w:rsidRPr="004B2E96" w:rsidTr="00513FDF">
        <w:tc>
          <w:tcPr>
            <w:tcW w:w="4658" w:type="dxa"/>
          </w:tcPr>
          <w:p w:rsidR="004B2E96" w:rsidRPr="004B2E96" w:rsidRDefault="004B2E96" w:rsidP="00513FDF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В</w:t>
            </w:r>
          </w:p>
        </w:tc>
        <w:tc>
          <w:tcPr>
            <w:tcW w:w="4687" w:type="dxa"/>
          </w:tcPr>
          <w:p w:rsidR="00D271A7" w:rsidRPr="004B2E96" w:rsidRDefault="00D271A7" w:rsidP="00D271A7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Анохина Александра</w:t>
            </w:r>
          </w:p>
          <w:p w:rsidR="00D271A7" w:rsidRDefault="00D271A7" w:rsidP="00D271A7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Вероника</w:t>
            </w:r>
          </w:p>
          <w:p w:rsidR="00633F3F" w:rsidRPr="004B2E96" w:rsidRDefault="00633F3F" w:rsidP="00D271A7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Белых Анастасия</w:t>
            </w:r>
          </w:p>
          <w:p w:rsidR="004B2E96" w:rsidRPr="004B2E96" w:rsidRDefault="00D34969" w:rsidP="00D271A7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Еропкина Ирина</w:t>
            </w:r>
          </w:p>
        </w:tc>
      </w:tr>
      <w:tr w:rsidR="004B2E96" w:rsidRPr="004B2E96" w:rsidTr="00513FDF">
        <w:tc>
          <w:tcPr>
            <w:tcW w:w="4658" w:type="dxa"/>
          </w:tcPr>
          <w:p w:rsidR="004B2E96" w:rsidRPr="004B2E96" w:rsidRDefault="004B2E96" w:rsidP="00513FDF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96" w:rsidRPr="004B2E96" w:rsidRDefault="004B2E96" w:rsidP="00513FDF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96" w:rsidRPr="004B2E96" w:rsidRDefault="004B2E96" w:rsidP="00513FDF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</w:t>
            </w:r>
          </w:p>
        </w:tc>
        <w:tc>
          <w:tcPr>
            <w:tcW w:w="4687" w:type="dxa"/>
          </w:tcPr>
          <w:p w:rsidR="004B2E96" w:rsidRDefault="00633F3F" w:rsidP="00513FDF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</w:t>
            </w:r>
          </w:p>
          <w:p w:rsidR="00633F3F" w:rsidRPr="004B2E96" w:rsidRDefault="00633F3F" w:rsidP="00513FDF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Оксана</w:t>
            </w:r>
          </w:p>
        </w:tc>
      </w:tr>
      <w:tr w:rsidR="004B2E96" w:rsidRPr="004B2E96" w:rsidTr="00513FDF">
        <w:tc>
          <w:tcPr>
            <w:tcW w:w="4658" w:type="dxa"/>
          </w:tcPr>
          <w:p w:rsidR="004B2E96" w:rsidRPr="004B2E96" w:rsidRDefault="004B2E96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2E96" w:rsidRPr="004B2E96" w:rsidRDefault="004B2E96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4687" w:type="dxa"/>
          </w:tcPr>
          <w:p w:rsidR="004B2E96" w:rsidRDefault="00D271A7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Ибрагимова Милана</w:t>
            </w:r>
          </w:p>
          <w:p w:rsidR="00633F3F" w:rsidRDefault="00633F3F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Тузовский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</w:t>
            </w:r>
          </w:p>
          <w:p w:rsidR="00633F3F" w:rsidRDefault="00633F3F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Прокопенков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</w:t>
            </w:r>
          </w:p>
          <w:p w:rsidR="00633F3F" w:rsidRDefault="00633F3F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Заводян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</w:t>
            </w:r>
          </w:p>
          <w:p w:rsidR="00633F3F" w:rsidRDefault="00633F3F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Кочуев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  <w:p w:rsidR="00633F3F" w:rsidRPr="004B2E96" w:rsidRDefault="00633F3F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Арина</w:t>
            </w:r>
          </w:p>
        </w:tc>
      </w:tr>
      <w:tr w:rsidR="004B2E96" w:rsidRPr="004B2E96" w:rsidTr="00513FDF">
        <w:tc>
          <w:tcPr>
            <w:tcW w:w="4658" w:type="dxa"/>
          </w:tcPr>
          <w:p w:rsidR="004B2E96" w:rsidRPr="004B2E96" w:rsidRDefault="004B2E96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2E96" w:rsidRPr="004B2E96" w:rsidRDefault="004B2E96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4687" w:type="dxa"/>
          </w:tcPr>
          <w:p w:rsidR="00D271A7" w:rsidRPr="004B2E96" w:rsidRDefault="00D271A7" w:rsidP="00D271A7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Валерия</w:t>
            </w:r>
          </w:p>
          <w:p w:rsidR="00D271A7" w:rsidRPr="004B2E96" w:rsidRDefault="00D271A7" w:rsidP="00D271A7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Акифьева</w:t>
            </w:r>
            <w:proofErr w:type="spellEnd"/>
            <w:r w:rsidRPr="004B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</w:t>
            </w:r>
          </w:p>
          <w:p w:rsidR="00D271A7" w:rsidRPr="004B2E96" w:rsidRDefault="00D271A7" w:rsidP="00D271A7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Александра</w:t>
            </w:r>
          </w:p>
          <w:p w:rsidR="004B2E96" w:rsidRDefault="00D271A7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Котельникова Алина</w:t>
            </w:r>
          </w:p>
          <w:p w:rsidR="00633F3F" w:rsidRDefault="00633F3F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Токмачева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Алисия</w:t>
            </w:r>
            <w:proofErr w:type="spellEnd"/>
          </w:p>
          <w:p w:rsidR="00633F3F" w:rsidRDefault="00633F3F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Софья</w:t>
            </w:r>
          </w:p>
          <w:p w:rsidR="00D271A7" w:rsidRPr="004B2E96" w:rsidRDefault="00D271A7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2E96" w:rsidRPr="004B2E96" w:rsidTr="00513FDF">
        <w:tc>
          <w:tcPr>
            <w:tcW w:w="4658" w:type="dxa"/>
          </w:tcPr>
          <w:p w:rsidR="004B2E96" w:rsidRPr="004B2E96" w:rsidRDefault="004B2E96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>11 А</w:t>
            </w:r>
          </w:p>
          <w:p w:rsidR="004B2E96" w:rsidRPr="004B2E96" w:rsidRDefault="004B2E96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4B2E96" w:rsidRDefault="00633F3F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Трунян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  <w:p w:rsidR="00633F3F" w:rsidRDefault="00633F3F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Тоита</w:t>
            </w:r>
            <w:proofErr w:type="spellEnd"/>
          </w:p>
          <w:p w:rsidR="00633F3F" w:rsidRPr="004B2E96" w:rsidRDefault="00633F3F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Юрина Екатерина</w:t>
            </w:r>
          </w:p>
        </w:tc>
      </w:tr>
      <w:tr w:rsidR="004B2E96" w:rsidRPr="004B2E96" w:rsidTr="00D271A7">
        <w:trPr>
          <w:trHeight w:val="471"/>
        </w:trPr>
        <w:tc>
          <w:tcPr>
            <w:tcW w:w="4658" w:type="dxa"/>
          </w:tcPr>
          <w:p w:rsidR="004B2E96" w:rsidRPr="004B2E96" w:rsidRDefault="004B2E96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4687" w:type="dxa"/>
          </w:tcPr>
          <w:p w:rsidR="004B2E96" w:rsidRDefault="00D271A7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Савинова Виктория</w:t>
            </w:r>
          </w:p>
          <w:p w:rsidR="00D271A7" w:rsidRDefault="00D271A7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 Денис</w:t>
            </w:r>
          </w:p>
          <w:p w:rsidR="00D271A7" w:rsidRDefault="00D271A7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Денисова Анастасия</w:t>
            </w:r>
          </w:p>
          <w:p w:rsidR="00D271A7" w:rsidRPr="004B2E96" w:rsidRDefault="00D271A7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Уваров Дмитрий</w:t>
            </w:r>
          </w:p>
        </w:tc>
      </w:tr>
    </w:tbl>
    <w:p w:rsidR="004B2E96" w:rsidRPr="004B2E96" w:rsidRDefault="004B2E96" w:rsidP="004B2E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96" w:rsidRPr="004B2E96" w:rsidRDefault="00D34969" w:rsidP="004B2E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</w:t>
      </w:r>
      <w:r w:rsidR="004B2E96" w:rsidRPr="004B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Акифьева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Маргарита 10</w:t>
      </w:r>
      <w:r w:rsidR="004B2E96" w:rsidRPr="004B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«А» класс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(1-2 полугодие)</w:t>
      </w:r>
    </w:p>
    <w:p w:rsidR="004B2E96" w:rsidRDefault="004B2E96" w:rsidP="004B2E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519" w:rsidRDefault="00C35519" w:rsidP="004B2E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519" w:rsidRPr="004B2E96" w:rsidRDefault="00C35519" w:rsidP="004B2E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96" w:rsidRPr="004B2E96" w:rsidRDefault="004B2E96" w:rsidP="004B2E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ОБЯЗАННОСТЕЙ.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4B2E96" w:rsidRPr="004B2E96" w:rsidTr="00513FDF">
        <w:tc>
          <w:tcPr>
            <w:tcW w:w="4785" w:type="dxa"/>
          </w:tcPr>
          <w:p w:rsidR="004B2E96" w:rsidRPr="004B2E96" w:rsidRDefault="00D34969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Министерство экологии и труда:</w:t>
            </w:r>
          </w:p>
          <w:p w:rsidR="004B2E96" w:rsidRPr="004B2E96" w:rsidRDefault="004B2E96" w:rsidP="00513FD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помогает в проверке сохранности мебели, качества проведенных генеральных и каждодневных уборок и общественно-полезного труда, связанного с уборкой закрепленной территории;</w:t>
            </w:r>
          </w:p>
          <w:p w:rsidR="004B2E96" w:rsidRPr="004B2E96" w:rsidRDefault="004B2E96" w:rsidP="00513FD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контролирует внешний вид учащихся.</w:t>
            </w:r>
          </w:p>
          <w:p w:rsidR="00C35519" w:rsidRPr="004B2E96" w:rsidRDefault="00C35519" w:rsidP="00C3551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тесно сотрудничает с Советами и Центрами самоуправления и членами информационных секторов классов с целью получения от них информации о работе и культурном досуге ученических коллективов;</w:t>
            </w:r>
          </w:p>
          <w:p w:rsidR="00C35519" w:rsidRPr="004B2E96" w:rsidRDefault="00C35519" w:rsidP="00C3551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основу своей деятельности кладет тесную связь с Пресс-центром с целью донесения до каждого ученика и работника школы исчерпывающей информации о жизни классных коллективов, о работе Совета старшеклассников, о новостях на учебном, спортивном и трудовом "фронтах";</w:t>
            </w:r>
          </w:p>
          <w:p w:rsidR="00C35519" w:rsidRPr="004B2E96" w:rsidRDefault="00C35519" w:rsidP="00C3551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доводит до сведения школы результаты соревнований, олимпиад, выставок.</w:t>
            </w:r>
          </w:p>
          <w:p w:rsidR="004B2E96" w:rsidRPr="004B2E96" w:rsidRDefault="004B2E96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B2E96" w:rsidRDefault="00D34969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Ефимова Ксения</w:t>
            </w:r>
          </w:p>
          <w:p w:rsidR="00D34969" w:rsidRDefault="00D34969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Поликанова Полина</w:t>
            </w:r>
          </w:p>
          <w:p w:rsidR="00D34969" w:rsidRDefault="00D34969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Гурьянова Алена</w:t>
            </w:r>
          </w:p>
          <w:p w:rsidR="00D34969" w:rsidRDefault="00D34969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Дубовикова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</w:t>
            </w:r>
          </w:p>
          <w:p w:rsidR="00D34969" w:rsidRDefault="00D34969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Зыкова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Эмилия</w:t>
            </w:r>
            <w:proofErr w:type="spellEnd"/>
          </w:p>
          <w:p w:rsidR="00D34969" w:rsidRDefault="00D34969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Белых Анастасия</w:t>
            </w:r>
          </w:p>
          <w:p w:rsidR="00D34969" w:rsidRPr="004B2E96" w:rsidRDefault="00D34969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Савинова Виктория</w:t>
            </w:r>
          </w:p>
        </w:tc>
      </w:tr>
      <w:tr w:rsidR="004B2E96" w:rsidRPr="004B2E96" w:rsidTr="00513FDF">
        <w:tc>
          <w:tcPr>
            <w:tcW w:w="4785" w:type="dxa"/>
          </w:tcPr>
          <w:p w:rsidR="004B2E96" w:rsidRPr="004B2E96" w:rsidRDefault="00D34969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Министерство культуры</w:t>
            </w:r>
            <w:r w:rsidR="004B2E96" w:rsidRPr="004B2E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B2E96" w:rsidRPr="004B2E96" w:rsidRDefault="004B2E96" w:rsidP="00513F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инициатор, организатор и участник воспитательных мероприятий: тематических вечеров, развлекательных программ, праздничных концертов и утренников</w:t>
            </w:r>
          </w:p>
          <w:p w:rsidR="004B2E96" w:rsidRPr="004B2E96" w:rsidRDefault="004B2E96" w:rsidP="00513F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является организатором активной, </w:t>
            </w:r>
            <w:r w:rsidRPr="004B2E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разнообразной, самостоятельной творческой деятельности учащихся.</w:t>
            </w:r>
          </w:p>
          <w:p w:rsidR="004B2E96" w:rsidRPr="004B2E96" w:rsidRDefault="004B2E96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B2E96" w:rsidRPr="004B2E96" w:rsidRDefault="004B2E96" w:rsidP="00D34969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Акифьева</w:t>
            </w:r>
            <w:proofErr w:type="spellEnd"/>
            <w:r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</w:t>
            </w:r>
          </w:p>
          <w:p w:rsidR="004B2E96" w:rsidRPr="004B2E96" w:rsidRDefault="004B2E96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Александра</w:t>
            </w:r>
          </w:p>
          <w:p w:rsidR="004B2E96" w:rsidRDefault="00D34969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Уваров Дмитрий</w:t>
            </w:r>
          </w:p>
          <w:p w:rsidR="00D34969" w:rsidRDefault="00D34969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Арина</w:t>
            </w:r>
          </w:p>
          <w:p w:rsidR="00D34969" w:rsidRDefault="00D34969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Котельникова Алина</w:t>
            </w:r>
          </w:p>
          <w:p w:rsidR="00D34969" w:rsidRDefault="00D34969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Беззубец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  <w:p w:rsidR="00D34969" w:rsidRPr="004B2E96" w:rsidRDefault="00D34969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Объедкова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</w:tr>
      <w:tr w:rsidR="004B2E96" w:rsidRPr="004B2E96" w:rsidTr="00513FDF">
        <w:tc>
          <w:tcPr>
            <w:tcW w:w="4785" w:type="dxa"/>
          </w:tcPr>
          <w:p w:rsidR="004B2E96" w:rsidRPr="004B2E96" w:rsidRDefault="00D34969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Министерство связи с общественностью: </w:t>
            </w:r>
          </w:p>
          <w:p w:rsidR="004B2E96" w:rsidRPr="004B2E96" w:rsidRDefault="004B2E96" w:rsidP="00513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отвечает за выпуск стенгазет;</w:t>
            </w:r>
          </w:p>
          <w:p w:rsidR="004B2E96" w:rsidRPr="004B2E96" w:rsidRDefault="004B2E96" w:rsidP="00513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участвует в оформлении школы к праздникам и торжественным линейкам;</w:t>
            </w:r>
          </w:p>
          <w:p w:rsidR="004B2E96" w:rsidRPr="00C35519" w:rsidRDefault="004B2E96" w:rsidP="00C3551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отвечает за оформление экрана соревнования между классными коллективами.</w:t>
            </w:r>
          </w:p>
        </w:tc>
        <w:tc>
          <w:tcPr>
            <w:tcW w:w="4786" w:type="dxa"/>
          </w:tcPr>
          <w:p w:rsidR="004B2E96" w:rsidRDefault="00D34969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Стулова Елизавета</w:t>
            </w:r>
          </w:p>
          <w:p w:rsidR="00D34969" w:rsidRDefault="00D34969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Анна</w:t>
            </w:r>
          </w:p>
          <w:p w:rsidR="00D34969" w:rsidRDefault="00D34969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Ремизова Вера</w:t>
            </w:r>
          </w:p>
          <w:p w:rsidR="00D34969" w:rsidRPr="004B2E96" w:rsidRDefault="00D34969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Анна</w:t>
            </w:r>
          </w:p>
          <w:p w:rsidR="004B2E96" w:rsidRPr="004B2E96" w:rsidRDefault="00D34969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 Денис</w:t>
            </w:r>
          </w:p>
        </w:tc>
      </w:tr>
      <w:tr w:rsidR="004B2E96" w:rsidRPr="004B2E96" w:rsidTr="00513FDF">
        <w:tc>
          <w:tcPr>
            <w:tcW w:w="4785" w:type="dxa"/>
          </w:tcPr>
          <w:p w:rsidR="004B2E96" w:rsidRPr="004B2E96" w:rsidRDefault="00D34969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Министерство по делам молодежи и спорта</w:t>
            </w:r>
            <w:r w:rsidR="004B2E96" w:rsidRPr="004B2E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B2E96" w:rsidRPr="004B2E96" w:rsidRDefault="004B2E96" w:rsidP="00513FD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через деятельность физоргов налаживает общешкольную спортивную работу;</w:t>
            </w:r>
          </w:p>
          <w:p w:rsidR="004B2E96" w:rsidRPr="004B2E96" w:rsidRDefault="004B2E96" w:rsidP="00513FD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выступает не только помощником в организации спортивных мероприятий классов, школы, но и является активным их участником.</w:t>
            </w:r>
          </w:p>
        </w:tc>
        <w:tc>
          <w:tcPr>
            <w:tcW w:w="4786" w:type="dxa"/>
          </w:tcPr>
          <w:p w:rsidR="004B2E96" w:rsidRDefault="00D34969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Токмачева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Алисия</w:t>
            </w:r>
            <w:proofErr w:type="spellEnd"/>
          </w:p>
          <w:p w:rsidR="00D34969" w:rsidRDefault="00D34969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Фролова Ирина</w:t>
            </w:r>
          </w:p>
          <w:p w:rsidR="00D34969" w:rsidRDefault="00D34969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Трушова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</w:t>
            </w:r>
          </w:p>
          <w:p w:rsidR="00D34969" w:rsidRPr="004B2E96" w:rsidRDefault="00D34969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Кочуев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</w:tc>
      </w:tr>
      <w:tr w:rsidR="004B2E96" w:rsidRPr="004B2E96" w:rsidTr="00513FDF">
        <w:tc>
          <w:tcPr>
            <w:tcW w:w="4785" w:type="dxa"/>
          </w:tcPr>
          <w:p w:rsidR="004B2E96" w:rsidRPr="004B2E96" w:rsidRDefault="00C35519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Министерство образования:</w:t>
            </w:r>
          </w:p>
          <w:p w:rsidR="004B2E96" w:rsidRPr="004B2E96" w:rsidRDefault="004B2E96" w:rsidP="00513FD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E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информирует учащихся, учителей и родителей о различных областях жизни </w:t>
            </w:r>
            <w:r w:rsidR="00C355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школы</w:t>
            </w:r>
            <w:r w:rsidRPr="004B2E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через школьную радиогазету.</w:t>
            </w:r>
          </w:p>
          <w:p w:rsidR="004B2E96" w:rsidRPr="004B2E96" w:rsidRDefault="004B2E96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B2E96" w:rsidRDefault="00C35519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Ибрагимова Милана</w:t>
            </w:r>
          </w:p>
          <w:p w:rsidR="00C35519" w:rsidRDefault="00C35519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Арсёнова Виктория</w:t>
            </w:r>
          </w:p>
          <w:p w:rsidR="00C35519" w:rsidRDefault="00C35519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Анжела</w:t>
            </w:r>
          </w:p>
          <w:p w:rsidR="00C35519" w:rsidRDefault="00C35519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Головина Оксана</w:t>
            </w:r>
          </w:p>
          <w:p w:rsidR="00C35519" w:rsidRDefault="00C35519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Анохина Александра</w:t>
            </w:r>
          </w:p>
          <w:p w:rsidR="00C35519" w:rsidRPr="004B2E96" w:rsidRDefault="00C35519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Ильина Вероника</w:t>
            </w:r>
          </w:p>
          <w:p w:rsidR="004B2E96" w:rsidRPr="004B2E96" w:rsidRDefault="004B2E96" w:rsidP="00513FDF">
            <w:pPr>
              <w:spacing w:after="120" w:line="276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B2E96" w:rsidRPr="004B2E96" w:rsidRDefault="004B2E96">
      <w:pPr>
        <w:rPr>
          <w:rFonts w:ascii="Times New Roman" w:hAnsi="Times New Roman" w:cs="Times New Roman"/>
          <w:sz w:val="24"/>
          <w:szCs w:val="24"/>
        </w:rPr>
      </w:pPr>
    </w:p>
    <w:sectPr w:rsidR="004B2E96" w:rsidRPr="004B2E96" w:rsidSect="00C3551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3DE1"/>
    <w:multiLevelType w:val="hybridMultilevel"/>
    <w:tmpl w:val="387C7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947B7"/>
    <w:multiLevelType w:val="multilevel"/>
    <w:tmpl w:val="0D54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A40DE2"/>
    <w:multiLevelType w:val="multilevel"/>
    <w:tmpl w:val="B244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5761D6"/>
    <w:multiLevelType w:val="multilevel"/>
    <w:tmpl w:val="51D6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9863A5"/>
    <w:multiLevelType w:val="multilevel"/>
    <w:tmpl w:val="F898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E42E21"/>
    <w:multiLevelType w:val="multilevel"/>
    <w:tmpl w:val="E3D6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660680"/>
    <w:multiLevelType w:val="multilevel"/>
    <w:tmpl w:val="0EE6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93A"/>
    <w:rsid w:val="004B2E96"/>
    <w:rsid w:val="00566703"/>
    <w:rsid w:val="00633F3F"/>
    <w:rsid w:val="008C3EEF"/>
    <w:rsid w:val="0092693A"/>
    <w:rsid w:val="00C35519"/>
    <w:rsid w:val="00CB1D0D"/>
    <w:rsid w:val="00D271A7"/>
    <w:rsid w:val="00D34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55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школа31</dc:creator>
  <cp:keywords/>
  <dc:description/>
  <cp:lastModifiedBy>User</cp:lastModifiedBy>
  <cp:revision>3</cp:revision>
  <dcterms:created xsi:type="dcterms:W3CDTF">2019-05-31T12:15:00Z</dcterms:created>
  <dcterms:modified xsi:type="dcterms:W3CDTF">2020-01-30T10:56:00Z</dcterms:modified>
</cp:coreProperties>
</file>