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8D" w:rsidRPr="00EB468D" w:rsidRDefault="00EB468D" w:rsidP="00EB468D">
      <w:pPr>
        <w:shd w:val="clear" w:color="auto" w:fill="FFFFFF"/>
        <w:spacing w:after="100" w:afterAutospacing="1" w:line="240" w:lineRule="auto"/>
        <w:ind w:left="-851" w:right="-142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Pr="00EB46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ноября в </w:t>
      </w: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СОШ №31</w:t>
      </w: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состоялся школьный этап соревнований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баскетболу 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среди обучающихся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10-11</w:t>
      </w: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классов. </w:t>
      </w:r>
    </w:p>
    <w:p w:rsidR="00EB468D" w:rsidRPr="00715A56" w:rsidRDefault="00EB468D" w:rsidP="00EB46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Таблица победителей </w:t>
      </w:r>
    </w:p>
    <w:p w:rsidR="00EB468D" w:rsidRPr="00715A56" w:rsidRDefault="00EB468D" w:rsidP="00EB46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>общешкольной спартакиады</w:t>
      </w:r>
    </w:p>
    <w:p w:rsidR="00EB468D" w:rsidRPr="00715A56" w:rsidRDefault="00EB468D" w:rsidP="00EB46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proofErr w:type="gramStart"/>
      <w:r w:rsidRPr="00715A56">
        <w:rPr>
          <w:rFonts w:ascii="Times New Roman" w:eastAsia="Calibri" w:hAnsi="Times New Roman" w:cs="Times New Roman"/>
          <w:sz w:val="28"/>
          <w:szCs w:val="28"/>
        </w:rPr>
        <w:t>обучающихся  общеобразовательных</w:t>
      </w:r>
      <w:proofErr w:type="gramEnd"/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 организаций </w:t>
      </w:r>
    </w:p>
    <w:p w:rsidR="00EB468D" w:rsidRPr="00715A56" w:rsidRDefault="00EB468D" w:rsidP="00EB46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Московской </w:t>
      </w:r>
      <w:proofErr w:type="gramStart"/>
      <w:r w:rsidRPr="00715A56">
        <w:rPr>
          <w:rFonts w:ascii="Times New Roman" w:eastAsia="Calibri" w:hAnsi="Times New Roman" w:cs="Times New Roman"/>
          <w:sz w:val="28"/>
          <w:szCs w:val="28"/>
        </w:rPr>
        <w:t>области  в</w:t>
      </w:r>
      <w:proofErr w:type="gramEnd"/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 2020-2021 учебном году</w:t>
      </w:r>
    </w:p>
    <w:p w:rsidR="00EB468D" w:rsidRPr="00715A56" w:rsidRDefault="00EB468D" w:rsidP="00EB46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15A56">
        <w:rPr>
          <w:rFonts w:ascii="Times New Roman" w:eastAsia="Calibri" w:hAnsi="Times New Roman" w:cs="Times New Roman"/>
          <w:sz w:val="28"/>
          <w:szCs w:val="28"/>
        </w:rPr>
        <w:t>Олимпионик</w:t>
      </w:r>
      <w:proofErr w:type="spellEnd"/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 Подмосковья» </w:t>
      </w:r>
    </w:p>
    <w:p w:rsidR="00EB468D" w:rsidRPr="00516E5A" w:rsidRDefault="00EB468D" w:rsidP="00EB46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 баскетболу 3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</w:t>
      </w:r>
      <w:r w:rsidRPr="00516E5A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</w:p>
    <w:p w:rsidR="00EB468D" w:rsidRPr="00715A56" w:rsidRDefault="00EB468D" w:rsidP="00EB46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15A56">
        <w:rPr>
          <w:rFonts w:ascii="Times New Roman" w:eastAsia="Calibri" w:hAnsi="Times New Roman" w:cs="Times New Roman"/>
          <w:sz w:val="16"/>
          <w:szCs w:val="16"/>
        </w:rPr>
        <w:t>(вид спорта)</w:t>
      </w:r>
    </w:p>
    <w:p w:rsidR="00EB468D" w:rsidRDefault="00EB468D" w:rsidP="00EB468D">
      <w:r>
        <w:br/>
      </w:r>
    </w:p>
    <w:p w:rsidR="00EB468D" w:rsidRDefault="00EB468D" w:rsidP="005F7AB5"/>
    <w:p w:rsidR="00EB468D" w:rsidRDefault="00F062BC" w:rsidP="0015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EB468D">
        <w:rPr>
          <w:rFonts w:ascii="Times New Roman" w:hAnsi="Times New Roman" w:cs="Times New Roman"/>
          <w:sz w:val="28"/>
          <w:szCs w:val="28"/>
        </w:rPr>
        <w:t xml:space="preserve">11 «Б» - </w:t>
      </w:r>
      <w:proofErr w:type="spellStart"/>
      <w:r w:rsidR="00EB468D" w:rsidRPr="00EB468D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="00EB468D" w:rsidRPr="00EB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68D" w:rsidRPr="00EB468D">
        <w:rPr>
          <w:rFonts w:ascii="Times New Roman" w:hAnsi="Times New Roman" w:cs="Times New Roman"/>
          <w:sz w:val="28"/>
          <w:szCs w:val="28"/>
        </w:rPr>
        <w:t>Магамед-Арби</w:t>
      </w:r>
      <w:proofErr w:type="spellEnd"/>
      <w:r w:rsidR="00EB4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68D" w:rsidRPr="00EB468D">
        <w:rPr>
          <w:rFonts w:ascii="Times New Roman" w:hAnsi="Times New Roman" w:cs="Times New Roman"/>
          <w:sz w:val="28"/>
          <w:szCs w:val="28"/>
        </w:rPr>
        <w:t>Айдемиров</w:t>
      </w:r>
      <w:proofErr w:type="spellEnd"/>
      <w:r w:rsidR="00EB468D" w:rsidRPr="00EB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68D" w:rsidRPr="00EB468D">
        <w:rPr>
          <w:rFonts w:ascii="Times New Roman" w:hAnsi="Times New Roman" w:cs="Times New Roman"/>
          <w:sz w:val="28"/>
          <w:szCs w:val="28"/>
        </w:rPr>
        <w:t>Улухан</w:t>
      </w:r>
      <w:proofErr w:type="spellEnd"/>
      <w:r w:rsidR="00EB468D">
        <w:rPr>
          <w:rFonts w:ascii="Times New Roman" w:hAnsi="Times New Roman" w:cs="Times New Roman"/>
          <w:sz w:val="28"/>
          <w:szCs w:val="28"/>
        </w:rPr>
        <w:t>,</w:t>
      </w:r>
      <w:r w:rsidR="00EB468D" w:rsidRPr="00EB468D">
        <w:t xml:space="preserve"> </w:t>
      </w:r>
      <w:r w:rsidR="00EB468D" w:rsidRPr="00EB468D">
        <w:rPr>
          <w:rFonts w:ascii="Times New Roman" w:hAnsi="Times New Roman" w:cs="Times New Roman"/>
          <w:sz w:val="28"/>
          <w:szCs w:val="28"/>
        </w:rPr>
        <w:t xml:space="preserve">Голомазов </w:t>
      </w:r>
      <w:proofErr w:type="gramStart"/>
      <w:r w:rsidR="00EB468D" w:rsidRPr="00EB468D">
        <w:rPr>
          <w:rFonts w:ascii="Times New Roman" w:hAnsi="Times New Roman" w:cs="Times New Roman"/>
          <w:sz w:val="28"/>
          <w:szCs w:val="28"/>
        </w:rPr>
        <w:t>Дмитрий</w:t>
      </w:r>
      <w:r w:rsidR="00EB468D">
        <w:rPr>
          <w:rFonts w:ascii="Times New Roman" w:hAnsi="Times New Roman" w:cs="Times New Roman"/>
          <w:sz w:val="28"/>
          <w:szCs w:val="28"/>
        </w:rPr>
        <w:t>,</w:t>
      </w:r>
      <w:r w:rsidR="00516E5A">
        <w:rPr>
          <w:rFonts w:ascii="Times New Roman" w:hAnsi="Times New Roman" w:cs="Times New Roman"/>
          <w:sz w:val="28"/>
          <w:szCs w:val="28"/>
        </w:rPr>
        <w:t xml:space="preserve"> </w:t>
      </w:r>
      <w:r w:rsidR="00516E5A">
        <w:t xml:space="preserve"> </w:t>
      </w:r>
      <w:proofErr w:type="spellStart"/>
      <w:r w:rsidR="00155481" w:rsidRPr="00155481">
        <w:rPr>
          <w:rFonts w:ascii="Times New Roman" w:hAnsi="Times New Roman" w:cs="Times New Roman"/>
          <w:sz w:val="28"/>
          <w:szCs w:val="28"/>
        </w:rPr>
        <w:t>Валынцев</w:t>
      </w:r>
      <w:proofErr w:type="spellEnd"/>
      <w:proofErr w:type="gramEnd"/>
      <w:r w:rsidR="00155481" w:rsidRPr="00155481">
        <w:rPr>
          <w:rFonts w:ascii="Times New Roman" w:hAnsi="Times New Roman" w:cs="Times New Roman"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87B" w:rsidRDefault="002D735B" w:rsidP="005F7AB5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</w:t>
      </w:r>
      <w:r w:rsidR="00F062BC"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место</w:t>
      </w:r>
      <w:r w:rsidR="00F062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 «Б»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Pr="002D735B">
        <w:t xml:space="preserve"> </w:t>
      </w:r>
      <w:r w:rsidRPr="002D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Бессильный Александр</w:t>
      </w:r>
      <w:r w:rsidR="002713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2713E8" w:rsidRPr="002713E8">
        <w:t xml:space="preserve"> </w:t>
      </w:r>
      <w:r w:rsidR="00516E5A">
        <w:t xml:space="preserve"> </w:t>
      </w:r>
      <w:proofErr w:type="spellStart"/>
      <w:r w:rsidR="002713E8" w:rsidRPr="002713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Попоудин</w:t>
      </w:r>
      <w:proofErr w:type="spellEnd"/>
      <w:r w:rsidR="002713E8" w:rsidRPr="002713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Кирилл</w:t>
      </w:r>
      <w:r w:rsidR="002713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0E687B" w:rsidRPr="000E687B">
        <w:t xml:space="preserve"> </w:t>
      </w:r>
      <w:r w:rsidR="00516E5A">
        <w:t xml:space="preserve"> </w:t>
      </w:r>
      <w:proofErr w:type="spellStart"/>
      <w:r w:rsidR="000E687B" w:rsidRPr="000E68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Гондаренко</w:t>
      </w:r>
      <w:proofErr w:type="spellEnd"/>
      <w:r w:rsidR="000E687B" w:rsidRPr="000E68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Максим</w:t>
      </w:r>
      <w:r w:rsidR="00A74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74A3D" w:rsidRPr="00A74A3D">
        <w:t xml:space="preserve"> </w:t>
      </w:r>
      <w:r w:rsidR="00A74A3D" w:rsidRPr="00A74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Федосеев Денис</w:t>
      </w:r>
      <w:r w:rsidR="00516E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bookmarkStart w:id="0" w:name="_GoBack"/>
      <w:bookmarkEnd w:id="0"/>
      <w:r w:rsidR="000E68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E68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E687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="000E687B" w:rsidRPr="000E68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E68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10 «</w:t>
      </w:r>
      <w:r w:rsidR="00A74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0E68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A74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74A3D" w:rsidRPr="00A74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Чупров Тимур</w:t>
      </w:r>
      <w:r w:rsidR="00A74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0E687B" w:rsidRPr="000E68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Игнатов Иван</w:t>
      </w:r>
      <w:r w:rsidR="00A74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F7AB5" w:rsidRPr="005F7AB5">
        <w:t xml:space="preserve"> </w:t>
      </w:r>
      <w:r w:rsidR="005F7AB5" w:rsidRP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Николаев Руслан</w:t>
      </w:r>
      <w:r w:rsidR="00516E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74A3D" w:rsidRDefault="00A74A3D" w:rsidP="005F7AB5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7AB5" w:rsidRDefault="005F7AB5" w:rsidP="002D735B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74A3D" w:rsidRPr="005F7AB5" w:rsidRDefault="00A74A3D" w:rsidP="005F7AB5">
      <w:pP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место 10 «Б» </w:t>
      </w:r>
      <w:r w:rsid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девушки- </w:t>
      </w:r>
      <w:r w:rsidR="005F7AB5" w:rsidRP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Еропкина Ирина</w:t>
      </w:r>
      <w:r w:rsid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 </w:t>
      </w:r>
      <w:r w:rsidR="005F7AB5" w:rsidRP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Зайцева Анна</w:t>
      </w:r>
      <w:r w:rsid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F7AB5" w:rsidRPr="005F7AB5">
        <w:t xml:space="preserve"> </w:t>
      </w:r>
      <w:r w:rsidR="005F7AB5" w:rsidRP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Коваленко Полина</w:t>
      </w:r>
      <w:r w:rsid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F7AB5" w:rsidRP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Тимонина Ева</w:t>
      </w:r>
      <w:r w:rsid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</w:t>
      </w:r>
      <w:r w:rsidRPr="00A74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10 «А»</w:t>
      </w:r>
      <w:r w:rsidR="005F7AB5" w:rsidRPr="005F7AB5">
        <w:t xml:space="preserve"> </w:t>
      </w:r>
      <w:r w:rsidR="005F7AB5" w:rsidRP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девушки-</w:t>
      </w:r>
      <w:r w:rsidR="005F7AB5" w:rsidRPr="005F7AB5">
        <w:t xml:space="preserve"> </w:t>
      </w:r>
      <w:r w:rsidR="005F7AB5" w:rsidRPr="005F7AB5">
        <w:rPr>
          <w:rFonts w:ascii="Times New Roman" w:hAnsi="Times New Roman" w:cs="Times New Roman"/>
          <w:sz w:val="28"/>
          <w:szCs w:val="24"/>
        </w:rPr>
        <w:t>Глонти Ангелина</w:t>
      </w:r>
      <w:r w:rsidR="005F7AB5">
        <w:rPr>
          <w:rFonts w:ascii="Times New Roman" w:hAnsi="Times New Roman" w:cs="Times New Roman"/>
          <w:sz w:val="28"/>
          <w:szCs w:val="24"/>
        </w:rPr>
        <w:t xml:space="preserve">, </w:t>
      </w:r>
      <w:r w:rsidR="005F7AB5" w:rsidRPr="005F7AB5">
        <w:rPr>
          <w:rFonts w:ascii="Times New Roman" w:hAnsi="Times New Roman" w:cs="Times New Roman"/>
          <w:sz w:val="28"/>
          <w:szCs w:val="24"/>
        </w:rPr>
        <w:t>Ильина Вероника</w:t>
      </w:r>
      <w:r w:rsidR="005F7AB5">
        <w:rPr>
          <w:rFonts w:ascii="Times New Roman" w:hAnsi="Times New Roman" w:cs="Times New Roman"/>
          <w:sz w:val="28"/>
          <w:szCs w:val="24"/>
        </w:rPr>
        <w:t>,</w:t>
      </w:r>
      <w:r w:rsidR="005F7AB5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="005F7AB5" w:rsidRPr="005F7AB5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Конаныхина</w:t>
      </w:r>
      <w:proofErr w:type="spellEnd"/>
      <w:r w:rsidR="005F7AB5" w:rsidRPr="005F7AB5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Дарья</w:t>
      </w:r>
      <w:r w:rsidR="005F7AB5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="005F7AB5" w:rsidRP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Мерзуева</w:t>
      </w:r>
      <w:proofErr w:type="spellEnd"/>
      <w:r w:rsidR="005F7AB5" w:rsidRP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Амина</w:t>
      </w:r>
      <w:r w:rsidR="005F7A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B468D" w:rsidRPr="00715A56" w:rsidRDefault="00EB468D" w:rsidP="00EB468D">
      <w:pPr>
        <w:shd w:val="clear" w:color="auto" w:fill="FFFFFF"/>
        <w:spacing w:after="100" w:afterAutospacing="1" w:line="240" w:lineRule="auto"/>
        <w:ind w:left="-851" w:right="-142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2D52" w:rsidRDefault="00322D52"/>
    <w:p w:rsidR="005F7AB5" w:rsidRDefault="005F7AB5"/>
    <w:p w:rsidR="005F7AB5" w:rsidRDefault="005F7AB5"/>
    <w:p w:rsidR="00FF3573" w:rsidRDefault="00FF3573">
      <w:r>
        <w:lastRenderedPageBreak/>
        <w:t xml:space="preserve">   </w:t>
      </w:r>
      <w:r w:rsidR="00155481">
        <w:rPr>
          <w:noProof/>
          <w:lang w:eastAsia="ru-RU"/>
        </w:rPr>
        <w:drawing>
          <wp:inline distT="0" distB="0" distL="0" distR="0" wp14:anchorId="1D283408" wp14:editId="44247099">
            <wp:extent cx="1810153" cy="2413591"/>
            <wp:effectExtent l="0" t="0" r="0" b="6350"/>
            <wp:docPr id="8" name="Рисунок 8" descr="C:\Users\User\Downloads\IMG_20201202_102645_resized_20201217_08175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01202_102645_resized_20201217_0817545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76" cy="242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03007018" wp14:editId="42D8F1DB">
            <wp:extent cx="2892055" cy="1817278"/>
            <wp:effectExtent l="0" t="0" r="3810" b="0"/>
            <wp:docPr id="1" name="Рисунок 1" descr="C:\Users\User\Downloads\IMG_20201120_112941_resized_20201217_0417523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1120_112941_resized_20201217_04175234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459" cy="18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B5" w:rsidRDefault="005F7AB5"/>
    <w:p w:rsidR="005F7AB5" w:rsidRDefault="00FF357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CF8F521" wp14:editId="55E0CBED">
            <wp:extent cx="2582391" cy="2021810"/>
            <wp:effectExtent l="0" t="0" r="8890" b="0"/>
            <wp:docPr id="3" name="Рисунок 3" descr="C:\Users\User\Downloads\IMG_20201120_113144_resized_20201217_04175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01120_113144_resized_20201217_041752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7" cy="203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3FE66901" wp14:editId="4777D77F">
            <wp:extent cx="2955851" cy="2216840"/>
            <wp:effectExtent l="0" t="0" r="0" b="0"/>
            <wp:docPr id="4" name="Рисунок 4" descr="C:\Users\User\Downloads\IMG_20201120_110210_resized_20201217_04175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20201120_110210_resized_20201217_041753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76" cy="22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57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596A84" wp14:editId="0628B211">
            <wp:extent cx="3094074" cy="2320504"/>
            <wp:effectExtent l="0" t="0" r="0" b="3810"/>
            <wp:docPr id="5" name="Рисунок 5" descr="C:\Users\User\Downloads\IMG_20201120_110256_resized_20201217_0417529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G_20201120_110256_resized_20201217_04175294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437" cy="232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481" w:rsidRPr="00155481">
        <w:rPr>
          <w:noProof/>
          <w:lang w:eastAsia="ru-RU"/>
        </w:rPr>
        <w:t xml:space="preserve"> </w:t>
      </w:r>
      <w:r w:rsidR="00155481">
        <w:rPr>
          <w:noProof/>
          <w:lang w:eastAsia="ru-RU"/>
        </w:rPr>
        <w:drawing>
          <wp:inline distT="0" distB="0" distL="0" distR="0" wp14:anchorId="353A698E" wp14:editId="642A6F9B">
            <wp:extent cx="2424278" cy="1818168"/>
            <wp:effectExtent l="0" t="0" r="0" b="0"/>
            <wp:docPr id="6" name="Рисунок 6" descr="C:\Users\User\Downloads\IMG_20201120_110807_resized_20201217_08144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IMG_20201120_110807_resized_20201217_081441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08" cy="18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81" w:rsidRDefault="00155481">
      <w:pPr>
        <w:rPr>
          <w:noProof/>
          <w:lang w:eastAsia="ru-RU"/>
        </w:rPr>
      </w:pPr>
    </w:p>
    <w:p w:rsidR="00155481" w:rsidRDefault="00155481">
      <w:pPr>
        <w:rPr>
          <w:noProof/>
          <w:lang w:eastAsia="ru-RU"/>
        </w:rPr>
      </w:pPr>
    </w:p>
    <w:p w:rsidR="00155481" w:rsidRDefault="00155481">
      <w:pPr>
        <w:rPr>
          <w:noProof/>
          <w:lang w:eastAsia="ru-RU"/>
        </w:rPr>
      </w:pPr>
    </w:p>
    <w:p w:rsidR="00155481" w:rsidRDefault="00155481">
      <w:pPr>
        <w:rPr>
          <w:noProof/>
          <w:lang w:eastAsia="ru-RU"/>
        </w:rPr>
      </w:pPr>
    </w:p>
    <w:p w:rsidR="00155481" w:rsidRDefault="00155481">
      <w:pPr>
        <w:rPr>
          <w:noProof/>
          <w:lang w:eastAsia="ru-RU"/>
        </w:rPr>
      </w:pPr>
    </w:p>
    <w:p w:rsidR="00155481" w:rsidRDefault="00155481"/>
    <w:sectPr w:rsidR="0015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77"/>
    <w:rsid w:val="000E687B"/>
    <w:rsid w:val="00155481"/>
    <w:rsid w:val="00252877"/>
    <w:rsid w:val="002713E8"/>
    <w:rsid w:val="002D735B"/>
    <w:rsid w:val="00322D52"/>
    <w:rsid w:val="00516E5A"/>
    <w:rsid w:val="005F7AB5"/>
    <w:rsid w:val="00A74A3D"/>
    <w:rsid w:val="00EB468D"/>
    <w:rsid w:val="00F062BC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C75E"/>
  <w15:chartTrackingRefBased/>
  <w15:docId w15:val="{1D0AF764-5681-4723-B9B1-D8B22DE0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2020-12-17T15:41:00Z</dcterms:created>
  <dcterms:modified xsi:type="dcterms:W3CDTF">2020-12-17T17:50:00Z</dcterms:modified>
</cp:coreProperties>
</file>